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14D5" w14:textId="42C74F09" w:rsidR="000E1DCA" w:rsidRPr="00072F06" w:rsidRDefault="00371FC2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5CC420" wp14:editId="721F3378">
                <wp:simplePos x="0" y="0"/>
                <wp:positionH relativeFrom="margin">
                  <wp:align>left</wp:align>
                </wp:positionH>
                <wp:positionV relativeFrom="paragraph">
                  <wp:posOffset>-310515</wp:posOffset>
                </wp:positionV>
                <wp:extent cx="6010275" cy="1009650"/>
                <wp:effectExtent l="0" t="0" r="28575" b="19050"/>
                <wp:wrapNone/>
                <wp:docPr id="36" name="3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27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E8BBD" w14:textId="42C0C310" w:rsidR="00EC4099" w:rsidRDefault="000672A3" w:rsidP="00EC4099">
                            <w:pPr>
                              <w:pStyle w:val="Ttulo2"/>
                              <w:spacing w:after="120"/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Segunda </w:t>
                            </w:r>
                            <w:r w:rsidR="00EC4099" w:rsidRPr="00EC4099"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Convocatoria </w:t>
                            </w:r>
                            <w:r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>a</w:t>
                            </w:r>
                            <w:r w:rsidR="00EC4099" w:rsidRPr="00EC4099"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 Proyectos de Investigación de la Red de</w:t>
                            </w:r>
                            <w:r w:rsidR="00B2424D"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 Universidades Provinciales 2023</w:t>
                            </w:r>
                            <w:r w:rsidR="00EC4099" w:rsidRPr="00EC4099">
                              <w:rPr>
                                <w:rFonts w:ascii="Bell MT" w:hAnsi="Bell MT"/>
                                <w:b/>
                                <w:lang w:val="es-AR"/>
                              </w:rPr>
                              <w:t xml:space="preserve"> </w:t>
                            </w:r>
                          </w:p>
                          <w:p w14:paraId="4413A5F5" w14:textId="77777777" w:rsidR="00EC4099" w:rsidRPr="00EC4099" w:rsidRDefault="00EC4099" w:rsidP="00EC4099">
                            <w:pPr>
                              <w:rPr>
                                <w:lang w:val="es-AR"/>
                              </w:rPr>
                            </w:pPr>
                          </w:p>
                          <w:p w14:paraId="40D27661" w14:textId="77777777" w:rsidR="00473E8A" w:rsidRPr="00072F06" w:rsidRDefault="007F065B" w:rsidP="000E1DCA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>FORMULARIO PARA LA PRESENTACIÓN DE PROYECTO</w:t>
                            </w:r>
                          </w:p>
                          <w:p w14:paraId="651440ED" w14:textId="77777777" w:rsidR="007F065B" w:rsidRPr="00EC4099" w:rsidRDefault="007F065B" w:rsidP="00EC4099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072F06">
                              <w:rPr>
                                <w:rFonts w:ascii="Bell MT" w:hAnsi="Bell MT" w:cs="Arial"/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CC420"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26" type="#_x0000_t202" style="position:absolute;left:0;text-align:left;margin-left:0;margin-top:-24.45pt;width:473.25pt;height:79.5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" fillcolor="white [3201]" strokecolor="#a5a5a5 [2092]" strokeweight="2pt">
                <v:path arrowok="t"/>
                <v:textbox>
                  <w:txbxContent>
                    <w:p w14:paraId="370E8BBD" w14:textId="42C0C310" w:rsidR="00EC4099" w:rsidRDefault="000672A3" w:rsidP="00EC4099">
                      <w:pPr>
                        <w:pStyle w:val="Ttulo2"/>
                        <w:spacing w:after="120"/>
                        <w:rPr>
                          <w:rFonts w:ascii="Bell MT" w:hAnsi="Bell MT"/>
                          <w:b/>
                          <w:lang w:val="es-AR"/>
                        </w:rPr>
                      </w:pPr>
                      <w:r>
                        <w:rPr>
                          <w:rFonts w:ascii="Bell MT" w:hAnsi="Bell MT"/>
                          <w:b/>
                          <w:lang w:val="es-AR"/>
                        </w:rPr>
                        <w:t xml:space="preserve">Segunda </w:t>
                      </w:r>
                      <w:r w:rsidR="00EC4099" w:rsidRPr="00EC4099">
                        <w:rPr>
                          <w:rFonts w:ascii="Bell MT" w:hAnsi="Bell MT"/>
                          <w:b/>
                          <w:lang w:val="es-AR"/>
                        </w:rPr>
                        <w:t xml:space="preserve">Convocatoria </w:t>
                      </w:r>
                      <w:r>
                        <w:rPr>
                          <w:rFonts w:ascii="Bell MT" w:hAnsi="Bell MT"/>
                          <w:b/>
                          <w:lang w:val="es-AR"/>
                        </w:rPr>
                        <w:t>a</w:t>
                      </w:r>
                      <w:r w:rsidR="00EC4099" w:rsidRPr="00EC4099">
                        <w:rPr>
                          <w:rFonts w:ascii="Bell MT" w:hAnsi="Bell MT"/>
                          <w:b/>
                          <w:lang w:val="es-AR"/>
                        </w:rPr>
                        <w:t xml:space="preserve"> Proyectos de Investigación de la Red de</w:t>
                      </w:r>
                      <w:r w:rsidR="00B2424D">
                        <w:rPr>
                          <w:rFonts w:ascii="Bell MT" w:hAnsi="Bell MT"/>
                          <w:b/>
                          <w:lang w:val="es-AR"/>
                        </w:rPr>
                        <w:t xml:space="preserve"> Universidades Provinciales 2023</w:t>
                      </w:r>
                      <w:r w:rsidR="00EC4099" w:rsidRPr="00EC4099">
                        <w:rPr>
                          <w:rFonts w:ascii="Bell MT" w:hAnsi="Bell MT"/>
                          <w:b/>
                          <w:lang w:val="es-AR"/>
                        </w:rPr>
                        <w:t xml:space="preserve"> </w:t>
                      </w:r>
                    </w:p>
                    <w:p w14:paraId="4413A5F5" w14:textId="77777777" w:rsidR="00EC4099" w:rsidRPr="00EC4099" w:rsidRDefault="00EC4099" w:rsidP="00EC4099">
                      <w:pPr>
                        <w:rPr>
                          <w:lang w:val="es-AR"/>
                        </w:rPr>
                      </w:pPr>
                    </w:p>
                    <w:p w14:paraId="40D27661" w14:textId="77777777" w:rsidR="00473E8A" w:rsidRPr="00072F06" w:rsidRDefault="007F065B" w:rsidP="000E1DCA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>FORMULARIO PARA LA PRESENTACIÓN DE PROYECTO</w:t>
                      </w:r>
                    </w:p>
                    <w:p w14:paraId="651440ED" w14:textId="77777777" w:rsidR="007F065B" w:rsidRPr="00EC4099" w:rsidRDefault="007F065B" w:rsidP="00EC4099">
                      <w:pPr>
                        <w:jc w:val="center"/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</w:pPr>
                      <w:r w:rsidRPr="00072F06">
                        <w:rPr>
                          <w:rFonts w:ascii="Bell MT" w:hAnsi="Bell MT" w:cs="Arial"/>
                          <w:b/>
                          <w:sz w:val="24"/>
                          <w:szCs w:val="24"/>
                          <w:lang w:val="es-A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7EB79" w14:textId="59879E0D"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01914E5D" w14:textId="54764C11" w:rsidR="000E1DCA" w:rsidRPr="00072F06" w:rsidRDefault="000E1DCA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3E77EB40" w14:textId="2C42F0E6" w:rsidR="006C6F9B" w:rsidRDefault="006C6F9B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1988C933" w14:textId="77777777" w:rsidR="00EC4099" w:rsidRDefault="00EC4099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2F9B6B64" w14:textId="77777777" w:rsidR="00EC4099" w:rsidRDefault="00EC4099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7873A834" w14:textId="77777777" w:rsidR="00EC4099" w:rsidRPr="00072F06" w:rsidRDefault="00EC4099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0808BAAC" w14:textId="77777777"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A45511">
        <w:rPr>
          <w:rFonts w:ascii="Bell MT" w:hAnsi="Bell MT" w:cs="Arial"/>
          <w:b/>
          <w:bCs/>
          <w:sz w:val="24"/>
          <w:szCs w:val="24"/>
        </w:rPr>
        <w:t>.a) Nombre del p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royecto</w:t>
      </w:r>
    </w:p>
    <w:p w14:paraId="51EDFBA0" w14:textId="77777777" w:rsidR="00250349" w:rsidRPr="000672A3" w:rsidRDefault="006C6F9B" w:rsidP="00B16E76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0672A3">
        <w:rPr>
          <w:rFonts w:ascii="Bell MT" w:hAnsi="Bell MT" w:cs="Arial"/>
          <w:bCs/>
          <w:iCs/>
          <w:sz w:val="22"/>
          <w:szCs w:val="22"/>
        </w:rPr>
        <w:t xml:space="preserve">Consignar </w:t>
      </w:r>
      <w:r w:rsidR="00A45511" w:rsidRPr="000672A3">
        <w:rPr>
          <w:rFonts w:ascii="Bell MT" w:hAnsi="Bell MT" w:cs="Arial"/>
          <w:bCs/>
          <w:iCs/>
          <w:sz w:val="22"/>
          <w:szCs w:val="22"/>
        </w:rPr>
        <w:t>el t</w:t>
      </w:r>
      <w:r w:rsidRPr="000672A3">
        <w:rPr>
          <w:rFonts w:ascii="Bell MT" w:hAnsi="Bell MT" w:cs="Arial"/>
          <w:bCs/>
          <w:iCs/>
          <w:sz w:val="22"/>
          <w:szCs w:val="22"/>
        </w:rPr>
        <w:t>ítulo complet</w:t>
      </w:r>
      <w:r w:rsidR="00A45511" w:rsidRPr="000672A3">
        <w:rPr>
          <w:rFonts w:ascii="Bell MT" w:hAnsi="Bell MT" w:cs="Arial"/>
          <w:bCs/>
          <w:iCs/>
          <w:sz w:val="22"/>
          <w:szCs w:val="22"/>
        </w:rPr>
        <w:t>o del proyecto de investigación</w:t>
      </w:r>
      <w:r w:rsidR="005149E7" w:rsidRPr="000672A3">
        <w:rPr>
          <w:rFonts w:ascii="Bell MT" w:hAnsi="Bell MT" w:cs="Arial"/>
          <w:bCs/>
          <w:iCs/>
          <w:sz w:val="22"/>
          <w:szCs w:val="22"/>
        </w:rPr>
        <w:t>:</w:t>
      </w:r>
    </w:p>
    <w:p w14:paraId="7DF15B33" w14:textId="77777777" w:rsidR="005149E7" w:rsidRDefault="005149E7" w:rsidP="000E1DCA">
      <w:pPr>
        <w:jc w:val="both"/>
        <w:rPr>
          <w:rFonts w:ascii="Bell MT" w:hAnsi="Bell MT" w:cs="Arial"/>
          <w:sz w:val="24"/>
          <w:szCs w:val="24"/>
        </w:rPr>
      </w:pPr>
    </w:p>
    <w:p w14:paraId="3F83F5E5" w14:textId="77777777" w:rsidR="00371FC2" w:rsidRPr="005149E7" w:rsidRDefault="00371FC2" w:rsidP="000E1DCA">
      <w:pPr>
        <w:jc w:val="both"/>
        <w:rPr>
          <w:rFonts w:ascii="Bell MT" w:hAnsi="Bell MT" w:cs="Arial"/>
          <w:sz w:val="24"/>
          <w:szCs w:val="24"/>
        </w:rPr>
      </w:pPr>
    </w:p>
    <w:p w14:paraId="2F44A618" w14:textId="28190B49" w:rsidR="007F72E1" w:rsidRPr="00072F06" w:rsidRDefault="00897C4A" w:rsidP="000E1DCA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A45511">
        <w:rPr>
          <w:rFonts w:ascii="Bell MT" w:hAnsi="Bell MT" w:cs="Arial"/>
          <w:b/>
          <w:bCs/>
          <w:sz w:val="24"/>
          <w:szCs w:val="24"/>
        </w:rPr>
        <w:t xml:space="preserve">.b) </w:t>
      </w:r>
      <w:proofErr w:type="gramStart"/>
      <w:r w:rsidR="00A45511">
        <w:rPr>
          <w:rFonts w:ascii="Bell MT" w:hAnsi="Bell MT" w:cs="Arial"/>
          <w:b/>
          <w:bCs/>
          <w:sz w:val="24"/>
          <w:szCs w:val="24"/>
        </w:rPr>
        <w:t>Director</w:t>
      </w:r>
      <w:proofErr w:type="gramEnd"/>
      <w:r w:rsidR="00371FC2">
        <w:rPr>
          <w:rFonts w:ascii="Bell MT" w:hAnsi="Bell MT" w:cs="Arial"/>
          <w:b/>
          <w:bCs/>
          <w:sz w:val="24"/>
          <w:szCs w:val="24"/>
        </w:rPr>
        <w:t>/a</w:t>
      </w:r>
      <w:r w:rsidR="00A45511">
        <w:rPr>
          <w:rFonts w:ascii="Bell MT" w:hAnsi="Bell MT" w:cs="Arial"/>
          <w:b/>
          <w:bCs/>
          <w:sz w:val="24"/>
          <w:szCs w:val="24"/>
        </w:rPr>
        <w:t xml:space="preserve"> del grupo de i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nvestigación</w:t>
      </w:r>
    </w:p>
    <w:p w14:paraId="77A4B637" w14:textId="77777777" w:rsidR="000464A2" w:rsidRPr="00072F06" w:rsidRDefault="000464A2" w:rsidP="000E1DCA">
      <w:pPr>
        <w:jc w:val="both"/>
        <w:rPr>
          <w:rFonts w:ascii="Bell MT" w:hAnsi="Bell MT" w:cs="Arial"/>
          <w:sz w:val="24"/>
          <w:szCs w:val="24"/>
        </w:rPr>
      </w:pPr>
    </w:p>
    <w:p w14:paraId="04EF5179" w14:textId="77777777" w:rsidR="007F72E1" w:rsidRDefault="00A45511" w:rsidP="000E1DCA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Apellido y n</w:t>
      </w:r>
      <w:r w:rsidR="007F72E1" w:rsidRPr="00072F06">
        <w:rPr>
          <w:rFonts w:ascii="Bell MT" w:hAnsi="Bell MT" w:cs="Arial"/>
          <w:sz w:val="24"/>
          <w:szCs w:val="24"/>
        </w:rPr>
        <w:t>ombre</w:t>
      </w:r>
      <w:r w:rsidR="00EF7ED3" w:rsidRPr="00072F06">
        <w:rPr>
          <w:rFonts w:ascii="Bell MT" w:hAnsi="Bell MT" w:cs="Arial"/>
          <w:sz w:val="24"/>
          <w:szCs w:val="24"/>
        </w:rPr>
        <w:t>s</w:t>
      </w:r>
      <w:r>
        <w:rPr>
          <w:rFonts w:ascii="Bell MT" w:hAnsi="Bell MT" w:cs="Arial"/>
          <w:sz w:val="24"/>
          <w:szCs w:val="24"/>
        </w:rPr>
        <w:t>:</w:t>
      </w:r>
    </w:p>
    <w:p w14:paraId="6C153B3D" w14:textId="77777777" w:rsidR="00A45511" w:rsidRPr="00072F06" w:rsidRDefault="00A4551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…………………………………………………………….</w:t>
      </w:r>
      <w:r>
        <w:rPr>
          <w:rFonts w:ascii="Bell MT" w:hAnsi="Bell MT" w:cs="Arial"/>
          <w:sz w:val="24"/>
          <w:szCs w:val="24"/>
        </w:rPr>
        <w:t>………………………………………...</w:t>
      </w:r>
    </w:p>
    <w:p w14:paraId="058E7A6A" w14:textId="77777777"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</w:p>
    <w:p w14:paraId="45FAF3AC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Universidad a la que pertenece (preferentemente de la Red de Universidades Provinciales):</w:t>
      </w:r>
    </w:p>
    <w:p w14:paraId="4762EC0B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390644AD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4085832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Facultad/Dependencia: 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5D0554FE" w14:textId="77777777" w:rsidR="00A45511" w:rsidRPr="000672A3" w:rsidRDefault="00A45511" w:rsidP="00A45511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 xml:space="preserve"> (Indicar la Facultad/área en la que desempeña el cargo docente)</w:t>
      </w:r>
    </w:p>
    <w:p w14:paraId="309A8EB5" w14:textId="77777777"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</w:p>
    <w:p w14:paraId="346187F4" w14:textId="77777777" w:rsidR="00A45511" w:rsidRDefault="00A45511" w:rsidP="000E1DCA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Cargo y d</w:t>
      </w:r>
      <w:r w:rsidR="007F72E1" w:rsidRPr="00072F06">
        <w:rPr>
          <w:rFonts w:ascii="Bell MT" w:hAnsi="Bell MT" w:cs="Arial"/>
          <w:sz w:val="24"/>
          <w:szCs w:val="24"/>
        </w:rPr>
        <w:t xml:space="preserve">edicación </w:t>
      </w:r>
      <w:r w:rsidR="0054775E" w:rsidRPr="00072F06">
        <w:rPr>
          <w:rFonts w:ascii="Bell MT" w:hAnsi="Bell MT" w:cs="Arial"/>
          <w:sz w:val="24"/>
          <w:szCs w:val="24"/>
        </w:rPr>
        <w:t>en la</w:t>
      </w:r>
      <w:r w:rsidR="007F776F" w:rsidRPr="00072F06">
        <w:rPr>
          <w:rFonts w:ascii="Bell MT" w:hAnsi="Bell MT" w:cs="Arial"/>
          <w:sz w:val="24"/>
          <w:szCs w:val="24"/>
        </w:rPr>
        <w:t xml:space="preserve"> institución a la que pertenece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>
        <w:rPr>
          <w:rFonts w:ascii="Bell MT" w:hAnsi="Bell MT" w:cs="Arial"/>
          <w:sz w:val="24"/>
          <w:szCs w:val="24"/>
        </w:rPr>
        <w:t xml:space="preserve">    </w:t>
      </w:r>
    </w:p>
    <w:p w14:paraId="1CA95916" w14:textId="77777777" w:rsidR="00A45511" w:rsidRDefault="007F776F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………………………………………………………………</w:t>
      </w:r>
      <w:r w:rsidR="00A45511">
        <w:rPr>
          <w:rFonts w:ascii="Bell MT" w:hAnsi="Bell MT" w:cs="Arial"/>
          <w:sz w:val="24"/>
          <w:szCs w:val="24"/>
        </w:rPr>
        <w:t>…..</w:t>
      </w:r>
    </w:p>
    <w:p w14:paraId="27CB525F" w14:textId="77777777" w:rsidR="00A45511" w:rsidRDefault="00A45511" w:rsidP="000E1DCA">
      <w:pPr>
        <w:jc w:val="both"/>
        <w:rPr>
          <w:rFonts w:ascii="Bell MT" w:hAnsi="Bell MT" w:cs="Arial"/>
          <w:i/>
          <w:sz w:val="22"/>
          <w:szCs w:val="22"/>
        </w:rPr>
      </w:pPr>
    </w:p>
    <w:p w14:paraId="3E23D4E3" w14:textId="77777777" w:rsidR="00A45511" w:rsidRPr="00072F06" w:rsidRDefault="00A45511" w:rsidP="000E1DCA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Categoría de investigador (I, II o III): </w:t>
      </w:r>
    </w:p>
    <w:p w14:paraId="7FAAE22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59B2DC44" w14:textId="77777777" w:rsidR="0054775E" w:rsidRPr="00072F06" w:rsidRDefault="0054775E" w:rsidP="000E1DCA">
      <w:pPr>
        <w:jc w:val="both"/>
        <w:rPr>
          <w:rFonts w:ascii="Bell MT" w:hAnsi="Bell MT" w:cs="Arial"/>
          <w:sz w:val="24"/>
          <w:szCs w:val="24"/>
        </w:rPr>
      </w:pPr>
    </w:p>
    <w:p w14:paraId="3DB8FE56" w14:textId="77777777" w:rsidR="00A45511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Domicilio</w:t>
      </w:r>
      <w:r w:rsidR="00A45511">
        <w:rPr>
          <w:rFonts w:ascii="Bell MT" w:hAnsi="Bell MT" w:cs="Arial"/>
          <w:sz w:val="24"/>
          <w:szCs w:val="24"/>
        </w:rPr>
        <w:t xml:space="preserve"> de t</w:t>
      </w:r>
      <w:r w:rsidR="006F2DFB" w:rsidRPr="00072F06">
        <w:rPr>
          <w:rFonts w:ascii="Bell MT" w:hAnsi="Bell MT" w:cs="Arial"/>
          <w:sz w:val="24"/>
          <w:szCs w:val="24"/>
        </w:rPr>
        <w:t xml:space="preserve">rabajo: </w:t>
      </w:r>
    </w:p>
    <w:p w14:paraId="7D01F6B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4F62C3A4" w14:textId="77777777" w:rsidR="006C6F9B" w:rsidRPr="000672A3" w:rsidRDefault="0054775E" w:rsidP="0054775E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>(Se refiere al domicilio en el que desempeña sus actividades laborales</w:t>
      </w:r>
      <w:r w:rsidR="00EF7ED3" w:rsidRPr="000672A3">
        <w:rPr>
          <w:rFonts w:ascii="Bell MT" w:hAnsi="Bell MT" w:cs="Arial"/>
          <w:iCs/>
          <w:sz w:val="22"/>
          <w:szCs w:val="22"/>
        </w:rPr>
        <w:t xml:space="preserve">, </w:t>
      </w:r>
      <w:r w:rsidRPr="000672A3">
        <w:rPr>
          <w:rFonts w:ascii="Bell MT" w:hAnsi="Bell MT" w:cs="Arial"/>
          <w:iCs/>
          <w:sz w:val="22"/>
          <w:szCs w:val="22"/>
        </w:rPr>
        <w:t>indicar Región y Sede Académica)</w:t>
      </w:r>
    </w:p>
    <w:p w14:paraId="1AF8397B" w14:textId="77777777" w:rsidR="0054775E" w:rsidRPr="00072F06" w:rsidRDefault="0054775E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14:paraId="3FC1E16D" w14:textId="77777777" w:rsidR="006C6F9B" w:rsidRPr="00072F06" w:rsidRDefault="006C6F9B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Teléfono: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…………………………………………</w:t>
      </w:r>
      <w:r w:rsidRPr="00072F06">
        <w:rPr>
          <w:rFonts w:ascii="Bell MT" w:hAnsi="Bell MT" w:cs="Arial"/>
          <w:sz w:val="24"/>
          <w:szCs w:val="24"/>
        </w:rPr>
        <w:t xml:space="preserve"> </w:t>
      </w:r>
      <w:r w:rsidR="0054775E" w:rsidRPr="00072F06">
        <w:rPr>
          <w:rFonts w:ascii="Bell MT" w:hAnsi="Bell MT" w:cs="Arial"/>
          <w:sz w:val="24"/>
          <w:szCs w:val="24"/>
        </w:rPr>
        <w:t>E</w:t>
      </w:r>
      <w:r w:rsidRPr="00072F06">
        <w:rPr>
          <w:rFonts w:ascii="Bell MT" w:hAnsi="Bell MT" w:cs="Arial"/>
          <w:sz w:val="24"/>
          <w:szCs w:val="24"/>
        </w:rPr>
        <w:t>-mail:</w:t>
      </w:r>
      <w:r w:rsidR="0054775E" w:rsidRPr="00072F06">
        <w:rPr>
          <w:rFonts w:ascii="Bell MT" w:hAnsi="Bell MT" w:cs="Arial"/>
          <w:sz w:val="24"/>
          <w:szCs w:val="24"/>
        </w:rPr>
        <w:t>……………………………………….</w:t>
      </w:r>
      <w:r w:rsidR="00A45511">
        <w:rPr>
          <w:rFonts w:ascii="Bell MT" w:hAnsi="Bell MT" w:cs="Arial"/>
          <w:sz w:val="24"/>
          <w:szCs w:val="24"/>
        </w:rPr>
        <w:t>..</w:t>
      </w:r>
    </w:p>
    <w:p w14:paraId="0BF1DFDA" w14:textId="77777777" w:rsidR="000E1DCA" w:rsidRPr="00072F06" w:rsidRDefault="000E1DCA" w:rsidP="000E1DCA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14:paraId="59256C16" w14:textId="77777777" w:rsidR="007F72E1" w:rsidRPr="00072F06" w:rsidRDefault="007F72E1" w:rsidP="000E1DCA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Número de horas/semana dedicadas al proyecto:</w:t>
      </w:r>
      <w:r w:rsidR="0054775E" w:rsidRPr="00072F06">
        <w:rPr>
          <w:rFonts w:ascii="Bell MT" w:hAnsi="Bell MT" w:cs="Arial"/>
          <w:sz w:val="24"/>
          <w:szCs w:val="24"/>
        </w:rPr>
        <w:t xml:space="preserve"> …………………………………………...</w:t>
      </w:r>
      <w:r w:rsidR="00A45511">
        <w:rPr>
          <w:rFonts w:ascii="Bell MT" w:hAnsi="Bell MT" w:cs="Arial"/>
          <w:sz w:val="24"/>
          <w:szCs w:val="24"/>
        </w:rPr>
        <w:t>...........</w:t>
      </w:r>
    </w:p>
    <w:p w14:paraId="0BB0632F" w14:textId="77777777" w:rsidR="000E1DCA" w:rsidRPr="000672A3" w:rsidRDefault="00B16E76" w:rsidP="000E1DCA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>(Indicar el número de horas semanales que dedicará al proyecto que dirige)</w:t>
      </w:r>
    </w:p>
    <w:p w14:paraId="08D9B7BA" w14:textId="77777777" w:rsidR="0054775E" w:rsidRDefault="0054775E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236A1025" w14:textId="77777777" w:rsidR="005149E7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36FA3069" w14:textId="77777777" w:rsidR="005149E7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3720053C" w14:textId="77777777" w:rsidR="005149E7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6275A783" w14:textId="77777777" w:rsidR="005149E7" w:rsidRPr="00072F06" w:rsidRDefault="005149E7" w:rsidP="000E1DCA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56A828D3" w14:textId="2897BF31" w:rsidR="00A45511" w:rsidRPr="00072F06" w:rsidRDefault="00A45511" w:rsidP="00A45511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>
        <w:rPr>
          <w:rFonts w:ascii="Bell MT" w:hAnsi="Bell MT" w:cs="Arial"/>
          <w:b/>
          <w:bCs/>
          <w:sz w:val="24"/>
          <w:szCs w:val="24"/>
        </w:rPr>
        <w:t>.b) Cod</w:t>
      </w:r>
      <w:r w:rsidR="00924E14">
        <w:rPr>
          <w:rFonts w:ascii="Bell MT" w:hAnsi="Bell MT" w:cs="Arial"/>
          <w:b/>
          <w:bCs/>
          <w:sz w:val="24"/>
          <w:szCs w:val="24"/>
        </w:rPr>
        <w:t>irector</w:t>
      </w:r>
      <w:r w:rsidR="00371FC2">
        <w:rPr>
          <w:rFonts w:ascii="Bell MT" w:hAnsi="Bell MT" w:cs="Arial"/>
          <w:b/>
          <w:bCs/>
          <w:sz w:val="24"/>
          <w:szCs w:val="24"/>
        </w:rPr>
        <w:t>/a</w:t>
      </w:r>
      <w:r w:rsidR="00924E14">
        <w:rPr>
          <w:rFonts w:ascii="Bell MT" w:hAnsi="Bell MT" w:cs="Arial"/>
          <w:b/>
          <w:bCs/>
          <w:sz w:val="24"/>
          <w:szCs w:val="24"/>
        </w:rPr>
        <w:t xml:space="preserve"> del grupo de i</w:t>
      </w:r>
      <w:r w:rsidRPr="00072F06">
        <w:rPr>
          <w:rFonts w:ascii="Bell MT" w:hAnsi="Bell MT" w:cs="Arial"/>
          <w:b/>
          <w:bCs/>
          <w:sz w:val="24"/>
          <w:szCs w:val="24"/>
        </w:rPr>
        <w:t>nvestigación</w:t>
      </w:r>
      <w:r>
        <w:rPr>
          <w:rFonts w:ascii="Bell MT" w:hAnsi="Bell MT" w:cs="Arial"/>
          <w:b/>
          <w:bCs/>
          <w:sz w:val="24"/>
          <w:szCs w:val="24"/>
        </w:rPr>
        <w:t xml:space="preserve"> </w:t>
      </w:r>
    </w:p>
    <w:p w14:paraId="0C33177F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1F192BBF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lastRenderedPageBreak/>
        <w:t>Apellido y n</w:t>
      </w:r>
      <w:r w:rsidRPr="00072F06">
        <w:rPr>
          <w:rFonts w:ascii="Bell MT" w:hAnsi="Bell MT" w:cs="Arial"/>
          <w:sz w:val="24"/>
          <w:szCs w:val="24"/>
        </w:rPr>
        <w:t>ombres</w:t>
      </w:r>
      <w:r>
        <w:rPr>
          <w:rFonts w:ascii="Bell MT" w:hAnsi="Bell MT" w:cs="Arial"/>
          <w:sz w:val="24"/>
          <w:szCs w:val="24"/>
        </w:rPr>
        <w:t>:</w:t>
      </w:r>
    </w:p>
    <w:p w14:paraId="23AFF23D" w14:textId="77777777"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…………………………………………………………….</w:t>
      </w:r>
      <w:r>
        <w:rPr>
          <w:rFonts w:ascii="Bell MT" w:hAnsi="Bell MT" w:cs="Arial"/>
          <w:sz w:val="24"/>
          <w:szCs w:val="24"/>
        </w:rPr>
        <w:t>………………………………………...</w:t>
      </w:r>
    </w:p>
    <w:p w14:paraId="2FECDC50" w14:textId="77777777"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2CCCADD9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Universidad a la que pertenece (preferentemente de la Red de Universidades Provinciales):</w:t>
      </w:r>
    </w:p>
    <w:p w14:paraId="43362DEE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108CE3F9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08127923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Facultad/Dependencia: 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47BDF79A" w14:textId="77777777" w:rsidR="00A45511" w:rsidRPr="000672A3" w:rsidRDefault="00A45511" w:rsidP="00A45511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 xml:space="preserve"> (Indicar la Facultad/área en la que desempeña el cargo docente)</w:t>
      </w:r>
    </w:p>
    <w:p w14:paraId="5DD09826" w14:textId="77777777"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</w:p>
    <w:p w14:paraId="2669D56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>Cargo y d</w:t>
      </w:r>
      <w:r w:rsidRPr="00072F06">
        <w:rPr>
          <w:rFonts w:ascii="Bell MT" w:hAnsi="Bell MT" w:cs="Arial"/>
          <w:sz w:val="24"/>
          <w:szCs w:val="24"/>
        </w:rPr>
        <w:t>edicación en la institución a la que pertenece:</w:t>
      </w:r>
      <w:r>
        <w:rPr>
          <w:rFonts w:ascii="Bell MT" w:hAnsi="Bell MT" w:cs="Arial"/>
          <w:sz w:val="24"/>
          <w:szCs w:val="24"/>
        </w:rPr>
        <w:t xml:space="preserve">    </w:t>
      </w:r>
    </w:p>
    <w:p w14:paraId="452CA3F7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5C9B0283" w14:textId="77777777" w:rsidR="00A45511" w:rsidRDefault="00A45511" w:rsidP="00A45511">
      <w:pPr>
        <w:jc w:val="both"/>
        <w:rPr>
          <w:rFonts w:ascii="Bell MT" w:hAnsi="Bell MT" w:cs="Arial"/>
          <w:i/>
          <w:sz w:val="22"/>
          <w:szCs w:val="22"/>
        </w:rPr>
      </w:pPr>
    </w:p>
    <w:p w14:paraId="41BC35E1" w14:textId="77777777" w:rsidR="00A45511" w:rsidRPr="00072F06" w:rsidRDefault="00A45511" w:rsidP="00A45511">
      <w:pPr>
        <w:jc w:val="both"/>
        <w:rPr>
          <w:rFonts w:ascii="Bell MT" w:hAnsi="Bell MT" w:cs="Arial"/>
          <w:sz w:val="22"/>
          <w:szCs w:val="22"/>
        </w:rPr>
      </w:pPr>
      <w:r>
        <w:rPr>
          <w:rFonts w:ascii="Bell MT" w:hAnsi="Bell MT" w:cs="Arial"/>
          <w:sz w:val="22"/>
          <w:szCs w:val="22"/>
        </w:rPr>
        <w:t xml:space="preserve">Categoría de investigador (I, II o III): </w:t>
      </w:r>
    </w:p>
    <w:p w14:paraId="6C6BCDDB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7EC53195" w14:textId="77777777"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</w:p>
    <w:p w14:paraId="6E0C180A" w14:textId="77777777" w:rsidR="00A45511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Domicilio</w:t>
      </w:r>
      <w:r>
        <w:rPr>
          <w:rFonts w:ascii="Bell MT" w:hAnsi="Bell MT" w:cs="Arial"/>
          <w:sz w:val="24"/>
          <w:szCs w:val="24"/>
        </w:rPr>
        <w:t xml:space="preserve"> de t</w:t>
      </w:r>
      <w:r w:rsidRPr="00072F06">
        <w:rPr>
          <w:rFonts w:ascii="Bell MT" w:hAnsi="Bell MT" w:cs="Arial"/>
          <w:sz w:val="24"/>
          <w:szCs w:val="24"/>
        </w:rPr>
        <w:t xml:space="preserve">rabajo: </w:t>
      </w:r>
    </w:p>
    <w:p w14:paraId="61031BA9" w14:textId="77777777" w:rsidR="00A45511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…………………………………..………………………………………………………………</w:t>
      </w:r>
      <w:r>
        <w:rPr>
          <w:rFonts w:ascii="Bell MT" w:hAnsi="Bell MT" w:cs="Arial"/>
          <w:sz w:val="24"/>
          <w:szCs w:val="24"/>
        </w:rPr>
        <w:t>…..</w:t>
      </w:r>
    </w:p>
    <w:p w14:paraId="4F490F1D" w14:textId="77777777" w:rsidR="00A45511" w:rsidRPr="000672A3" w:rsidRDefault="00A45511" w:rsidP="00A45511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>(Se refiere al domicilio en el que desempeña sus actividades laborales, indicar Región y Sede Académica)</w:t>
      </w:r>
    </w:p>
    <w:p w14:paraId="40D5BAE1" w14:textId="77777777" w:rsidR="00A45511" w:rsidRPr="00072F06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14:paraId="626F206E" w14:textId="77777777" w:rsidR="00A45511" w:rsidRPr="00072F06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Teléfono:………………………………………… E-mail:……………………………………….</w:t>
      </w:r>
      <w:r>
        <w:rPr>
          <w:rFonts w:ascii="Bell MT" w:hAnsi="Bell MT" w:cs="Arial"/>
          <w:sz w:val="24"/>
          <w:szCs w:val="24"/>
        </w:rPr>
        <w:t>..</w:t>
      </w:r>
    </w:p>
    <w:p w14:paraId="5C3BFBDE" w14:textId="77777777" w:rsidR="00A45511" w:rsidRPr="00072F06" w:rsidRDefault="00A45511" w:rsidP="00A45511">
      <w:pPr>
        <w:ind w:left="567" w:hanging="567"/>
        <w:jc w:val="both"/>
        <w:rPr>
          <w:rFonts w:ascii="Bell MT" w:hAnsi="Bell MT" w:cs="Arial"/>
          <w:sz w:val="24"/>
          <w:szCs w:val="24"/>
        </w:rPr>
      </w:pPr>
    </w:p>
    <w:p w14:paraId="043A60AC" w14:textId="77777777" w:rsidR="00A45511" w:rsidRPr="00072F06" w:rsidRDefault="00A45511" w:rsidP="00A45511">
      <w:pP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Número de horas/semana dedicadas al proyecto: …………………………………………...</w:t>
      </w:r>
      <w:r>
        <w:rPr>
          <w:rFonts w:ascii="Bell MT" w:hAnsi="Bell MT" w:cs="Arial"/>
          <w:sz w:val="24"/>
          <w:szCs w:val="24"/>
        </w:rPr>
        <w:t>...........</w:t>
      </w:r>
    </w:p>
    <w:p w14:paraId="4E9B64F9" w14:textId="77777777" w:rsidR="006C6F9B" w:rsidRPr="000672A3" w:rsidRDefault="00A45511" w:rsidP="000E1DCA">
      <w:pPr>
        <w:jc w:val="both"/>
        <w:rPr>
          <w:rFonts w:ascii="Bell MT" w:hAnsi="Bell MT" w:cs="Arial"/>
          <w:iCs/>
          <w:sz w:val="22"/>
          <w:szCs w:val="22"/>
        </w:rPr>
      </w:pPr>
      <w:r w:rsidRPr="000672A3">
        <w:rPr>
          <w:rFonts w:ascii="Bell MT" w:hAnsi="Bell MT" w:cs="Arial"/>
          <w:iCs/>
          <w:sz w:val="22"/>
          <w:szCs w:val="22"/>
        </w:rPr>
        <w:t>(Indicar el número de horas semanales que dedicará al proyecto que dirige)</w:t>
      </w:r>
    </w:p>
    <w:p w14:paraId="3A7D9107" w14:textId="77777777" w:rsidR="005149E7" w:rsidRDefault="005149E7" w:rsidP="000E1DCA">
      <w:pPr>
        <w:jc w:val="both"/>
        <w:rPr>
          <w:rFonts w:ascii="Bell MT" w:hAnsi="Bell MT" w:cs="Arial"/>
          <w:i/>
          <w:sz w:val="22"/>
          <w:szCs w:val="22"/>
        </w:rPr>
      </w:pPr>
    </w:p>
    <w:p w14:paraId="7E319AF2" w14:textId="77777777" w:rsidR="00A45511" w:rsidRPr="00A45511" w:rsidRDefault="00A45511" w:rsidP="000E1DCA">
      <w:pPr>
        <w:jc w:val="both"/>
        <w:rPr>
          <w:rFonts w:ascii="Bell MT" w:hAnsi="Bell MT" w:cs="Arial"/>
          <w:i/>
          <w:sz w:val="22"/>
          <w:szCs w:val="22"/>
        </w:rPr>
      </w:pPr>
    </w:p>
    <w:p w14:paraId="50123B36" w14:textId="2FCD099E" w:rsidR="000E1DCA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.c) </w:t>
      </w:r>
      <w:r w:rsidR="00BE3881">
        <w:rPr>
          <w:rFonts w:ascii="Bell MT" w:hAnsi="Bell MT" w:cs="Arial"/>
          <w:b/>
          <w:bCs/>
          <w:sz w:val="24"/>
          <w:szCs w:val="24"/>
        </w:rPr>
        <w:t>Área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4D1053">
        <w:rPr>
          <w:rFonts w:ascii="Bell MT" w:hAnsi="Bell MT" w:cs="Arial"/>
          <w:b/>
          <w:bCs/>
          <w:sz w:val="24"/>
          <w:szCs w:val="24"/>
        </w:rPr>
        <w:t>t</w:t>
      </w:r>
      <w:r w:rsidR="001C58C4">
        <w:rPr>
          <w:rFonts w:ascii="Bell MT" w:hAnsi="Bell MT" w:cs="Arial"/>
          <w:b/>
          <w:bCs/>
          <w:sz w:val="24"/>
          <w:szCs w:val="24"/>
        </w:rPr>
        <w:t>emática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 xml:space="preserve"> </w:t>
      </w:r>
      <w:r w:rsidR="003B2C48" w:rsidRPr="00072F06">
        <w:rPr>
          <w:rFonts w:ascii="Bell MT" w:hAnsi="Bell MT" w:cs="Arial"/>
          <w:b/>
          <w:bCs/>
          <w:sz w:val="24"/>
          <w:szCs w:val="24"/>
        </w:rPr>
        <w:t>en la que se enmarca el</w:t>
      </w:r>
      <w:r w:rsidR="00073E21" w:rsidRPr="00072F06">
        <w:rPr>
          <w:rFonts w:ascii="Bell MT" w:hAnsi="Bell MT" w:cs="Arial"/>
          <w:b/>
          <w:bCs/>
          <w:sz w:val="24"/>
          <w:szCs w:val="24"/>
        </w:rPr>
        <w:t xml:space="preserve"> proyecto</w:t>
      </w:r>
    </w:p>
    <w:p w14:paraId="667665D9" w14:textId="67F6C352" w:rsidR="001C58C4" w:rsidRPr="000672A3" w:rsidRDefault="003B2C48" w:rsidP="001C58C4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0672A3">
        <w:rPr>
          <w:rFonts w:ascii="Bell MT" w:hAnsi="Bell MT" w:cs="Arial"/>
          <w:bCs/>
          <w:iCs/>
          <w:sz w:val="22"/>
          <w:szCs w:val="22"/>
        </w:rPr>
        <w:t xml:space="preserve">Indicar </w:t>
      </w:r>
      <w:r w:rsidR="004D1053" w:rsidRPr="000672A3">
        <w:rPr>
          <w:rFonts w:ascii="Bell MT" w:hAnsi="Bell MT" w:cs="Arial"/>
          <w:bCs/>
          <w:iCs/>
          <w:sz w:val="22"/>
          <w:szCs w:val="22"/>
        </w:rPr>
        <w:t xml:space="preserve">el Área </w:t>
      </w:r>
      <w:r w:rsidR="00BE3881" w:rsidRPr="000672A3">
        <w:rPr>
          <w:rFonts w:ascii="Bell MT" w:hAnsi="Bell MT" w:cs="Arial"/>
          <w:bCs/>
          <w:iCs/>
          <w:sz w:val="22"/>
          <w:szCs w:val="22"/>
        </w:rPr>
        <w:t>temática</w:t>
      </w:r>
      <w:r w:rsidR="0054775E" w:rsidRPr="000672A3">
        <w:rPr>
          <w:rFonts w:ascii="Bell MT" w:hAnsi="Bell MT" w:cs="Arial"/>
          <w:bCs/>
          <w:iCs/>
          <w:sz w:val="22"/>
          <w:szCs w:val="22"/>
        </w:rPr>
        <w:t>, dentro</w:t>
      </w:r>
      <w:r w:rsidRPr="000672A3">
        <w:rPr>
          <w:rFonts w:ascii="Bell MT" w:hAnsi="Bell MT" w:cs="Arial"/>
          <w:bCs/>
          <w:iCs/>
          <w:sz w:val="22"/>
          <w:szCs w:val="22"/>
        </w:rPr>
        <w:t xml:space="preserve"> de las consignadas en </w:t>
      </w:r>
      <w:r w:rsidR="00B16E76" w:rsidRPr="000672A3">
        <w:rPr>
          <w:rFonts w:ascii="Bell MT" w:hAnsi="Bell MT" w:cs="Arial"/>
          <w:bCs/>
          <w:iCs/>
          <w:sz w:val="22"/>
          <w:szCs w:val="22"/>
        </w:rPr>
        <w:t xml:space="preserve">el Apartado 2 de </w:t>
      </w:r>
      <w:r w:rsidR="00B2424D" w:rsidRPr="000672A3">
        <w:rPr>
          <w:rFonts w:ascii="Bell MT" w:hAnsi="Bell MT" w:cs="Arial"/>
          <w:bCs/>
          <w:iCs/>
          <w:sz w:val="22"/>
          <w:szCs w:val="22"/>
        </w:rPr>
        <w:t>la Convocatoria RUP 2023</w:t>
      </w:r>
      <w:r w:rsidRPr="000672A3">
        <w:rPr>
          <w:rFonts w:ascii="Bell MT" w:hAnsi="Bell MT" w:cs="Arial"/>
          <w:bCs/>
          <w:iCs/>
          <w:sz w:val="22"/>
          <w:szCs w:val="22"/>
        </w:rPr>
        <w:t xml:space="preserve"> para la presentación de los proyectos.</w:t>
      </w:r>
    </w:p>
    <w:p w14:paraId="721571DD" w14:textId="77777777" w:rsidR="005149E7" w:rsidRDefault="005149E7" w:rsidP="001C58C4">
      <w:pPr>
        <w:spacing w:before="120" w:after="240"/>
        <w:jc w:val="both"/>
        <w:rPr>
          <w:rFonts w:ascii="Bell MT" w:hAnsi="Bell MT" w:cs="Arial"/>
          <w:i/>
          <w:sz w:val="24"/>
          <w:szCs w:val="24"/>
        </w:rPr>
      </w:pPr>
    </w:p>
    <w:p w14:paraId="3300CF1F" w14:textId="77777777" w:rsidR="000C0FC7" w:rsidRPr="001C58C4" w:rsidRDefault="000C0FC7" w:rsidP="001C58C4">
      <w:pPr>
        <w:spacing w:before="120" w:after="240"/>
        <w:jc w:val="both"/>
        <w:rPr>
          <w:rFonts w:ascii="Bell MT" w:hAnsi="Bell MT" w:cs="Arial"/>
          <w:bCs/>
          <w:i/>
          <w:sz w:val="22"/>
          <w:szCs w:val="22"/>
        </w:rPr>
      </w:pPr>
    </w:p>
    <w:p w14:paraId="3BBE147C" w14:textId="77777777"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.d</w:t>
      </w:r>
      <w:r w:rsidR="004D1053">
        <w:rPr>
          <w:rFonts w:ascii="Bell MT" w:hAnsi="Bell MT" w:cs="Arial"/>
          <w:b/>
          <w:bCs/>
          <w:sz w:val="24"/>
          <w:szCs w:val="24"/>
        </w:rPr>
        <w:t>) Palabras c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laves</w:t>
      </w:r>
    </w:p>
    <w:p w14:paraId="0624B3CA" w14:textId="77777777" w:rsidR="005A1824" w:rsidRPr="00DD07D1" w:rsidRDefault="00B16E76" w:rsidP="005149E7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Indicar hasta cuatro palabras que permitan identificar la naturaleza del proyecto y sus principales fines. Deberán ser palabras en castellano o palabras internacionalmente identificadas con la temática del proyecto.</w:t>
      </w:r>
    </w:p>
    <w:p w14:paraId="4911FE96" w14:textId="77777777" w:rsidR="005A1824" w:rsidRPr="00072F06" w:rsidRDefault="005A18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</w:p>
    <w:p w14:paraId="52608ECB" w14:textId="77777777" w:rsidR="005A2991" w:rsidRPr="00072F06" w:rsidRDefault="00F81D24" w:rsidP="00B16E76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 xml:space="preserve">CLAVE 1: </w:t>
      </w:r>
      <w:r w:rsidR="00B16E76" w:rsidRPr="00072F06">
        <w:rPr>
          <w:rFonts w:ascii="Bell MT" w:hAnsi="Bell MT" w:cs="Arial"/>
          <w:sz w:val="24"/>
          <w:szCs w:val="24"/>
        </w:rPr>
        <w:t xml:space="preserve">……………………..……….….     </w:t>
      </w:r>
      <w:r w:rsidR="007F72E1" w:rsidRPr="00072F06">
        <w:rPr>
          <w:rFonts w:ascii="Bell MT" w:hAnsi="Bell MT" w:cs="Arial"/>
          <w:sz w:val="24"/>
          <w:szCs w:val="24"/>
        </w:rPr>
        <w:t xml:space="preserve">CLAVE </w:t>
      </w:r>
      <w:r w:rsidR="00250349" w:rsidRPr="00072F06">
        <w:rPr>
          <w:rFonts w:ascii="Bell MT" w:hAnsi="Bell MT" w:cs="Arial"/>
          <w:sz w:val="24"/>
          <w:szCs w:val="24"/>
        </w:rPr>
        <w:t>3</w:t>
      </w:r>
      <w:r w:rsidR="007F72E1" w:rsidRPr="00072F06">
        <w:rPr>
          <w:rFonts w:ascii="Bell MT" w:hAnsi="Bell MT" w:cs="Arial"/>
          <w:sz w:val="24"/>
          <w:szCs w:val="24"/>
        </w:rPr>
        <w:t>:</w:t>
      </w:r>
      <w:r w:rsidR="00B16E76" w:rsidRPr="00072F06">
        <w:rPr>
          <w:rFonts w:ascii="Bell MT" w:hAnsi="Bell MT" w:cs="Arial"/>
          <w:sz w:val="24"/>
          <w:szCs w:val="24"/>
        </w:rPr>
        <w:t>…………………..…………………...</w:t>
      </w:r>
    </w:p>
    <w:p w14:paraId="5D52D477" w14:textId="77777777" w:rsidR="005149E7" w:rsidRDefault="00B16E76" w:rsidP="005149E7">
      <w:pPr>
        <w:spacing w:after="120"/>
        <w:jc w:val="both"/>
        <w:outlineLvl w:val="0"/>
        <w:rPr>
          <w:rFonts w:ascii="Bell MT" w:hAnsi="Bell MT" w:cs="Arial"/>
          <w:sz w:val="24"/>
          <w:szCs w:val="24"/>
        </w:rPr>
      </w:pPr>
      <w:r w:rsidRPr="00072F06">
        <w:rPr>
          <w:rFonts w:ascii="Bell MT" w:hAnsi="Bell MT" w:cs="Arial"/>
          <w:sz w:val="24"/>
          <w:szCs w:val="24"/>
        </w:rPr>
        <w:t>CLAVE 2: ……………………..……….….     CLAVE 4:…………………..…………………...</w:t>
      </w:r>
    </w:p>
    <w:p w14:paraId="4DADC773" w14:textId="77777777" w:rsidR="005149E7" w:rsidRPr="00072F06" w:rsidRDefault="005149E7" w:rsidP="000E1DCA">
      <w:pPr>
        <w:jc w:val="both"/>
        <w:rPr>
          <w:rFonts w:ascii="Bell MT" w:hAnsi="Bell MT" w:cs="Arial"/>
          <w:sz w:val="24"/>
          <w:szCs w:val="24"/>
        </w:rPr>
      </w:pPr>
    </w:p>
    <w:p w14:paraId="1EC96809" w14:textId="77777777"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1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>.e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) Resumen (no más de 100 palabras)</w:t>
      </w:r>
    </w:p>
    <w:p w14:paraId="2FA8F245" w14:textId="77777777" w:rsidR="00B16E76" w:rsidRPr="00DD07D1" w:rsidRDefault="00323F6C" w:rsidP="00B16E76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lastRenderedPageBreak/>
        <w:t>Redactar un resumen con una extensión máxima de 10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0 (cien) palabras que contenga </w:t>
      </w:r>
      <w:r w:rsidRPr="00DD07D1">
        <w:rPr>
          <w:rFonts w:ascii="Bell MT" w:hAnsi="Bell MT" w:cs="Arial"/>
          <w:bCs/>
          <w:iCs/>
          <w:sz w:val="22"/>
          <w:szCs w:val="22"/>
        </w:rPr>
        <w:t>la información volcada en los ítems subsiguientes.</w:t>
      </w:r>
    </w:p>
    <w:p w14:paraId="145492C3" w14:textId="77777777" w:rsidR="00B16E76" w:rsidRDefault="00B16E76" w:rsidP="00B16E76">
      <w:pPr>
        <w:spacing w:before="120" w:after="240"/>
        <w:jc w:val="both"/>
        <w:rPr>
          <w:rFonts w:ascii="Bell MT" w:hAnsi="Bell MT" w:cs="Arial"/>
          <w:bCs/>
          <w:i/>
        </w:rPr>
      </w:pPr>
    </w:p>
    <w:p w14:paraId="1BFE00AD" w14:textId="77777777" w:rsidR="000C0FC7" w:rsidRPr="00072F06" w:rsidRDefault="000C0FC7" w:rsidP="00B16E76">
      <w:pPr>
        <w:spacing w:before="120" w:after="240"/>
        <w:jc w:val="both"/>
        <w:rPr>
          <w:rFonts w:ascii="Bell MT" w:hAnsi="Bell MT" w:cs="Arial"/>
          <w:bCs/>
          <w:i/>
        </w:rPr>
      </w:pPr>
    </w:p>
    <w:p w14:paraId="5F074FF1" w14:textId="3F2E6839" w:rsidR="00371FC2" w:rsidRPr="00072F06" w:rsidRDefault="00371FC2" w:rsidP="00371FC2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>
        <w:rPr>
          <w:rFonts w:ascii="Bell MT" w:hAnsi="Bell MT" w:cs="Arial"/>
          <w:b/>
          <w:bCs/>
          <w:sz w:val="24"/>
          <w:szCs w:val="24"/>
        </w:rPr>
        <w:t>2. Significado de la investigación: interés e importancia del tema</w:t>
      </w:r>
    </w:p>
    <w:p w14:paraId="2CA20BF5" w14:textId="176C8281" w:rsidR="00717860" w:rsidRPr="00DD07D1" w:rsidRDefault="00717860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 xml:space="preserve">Justificar la pertinencia 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del tema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del proy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ecto 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de acuerdo a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las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 Área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s</w:t>
      </w:r>
      <w:r w:rsidR="004D1053" w:rsidRPr="00DD07D1">
        <w:rPr>
          <w:rFonts w:ascii="Bell MT" w:hAnsi="Bell MT" w:cs="Arial"/>
          <w:bCs/>
          <w:iCs/>
          <w:sz w:val="22"/>
          <w:szCs w:val="22"/>
        </w:rPr>
        <w:t xml:space="preserve"> t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>emática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s consignadas en el Apartado 2. (Bases</w:t>
      </w:r>
      <w:r w:rsidR="00447F5D" w:rsidRPr="00DD07D1">
        <w:rPr>
          <w:rFonts w:ascii="Bell MT" w:hAnsi="Bell MT" w:cs="Arial"/>
          <w:bCs/>
          <w:iCs/>
          <w:sz w:val="22"/>
          <w:szCs w:val="22"/>
        </w:rPr>
        <w:t xml:space="preserve"> de la C</w:t>
      </w:r>
      <w:r w:rsidRPr="00DD07D1">
        <w:rPr>
          <w:rFonts w:ascii="Bell MT" w:hAnsi="Bell MT" w:cs="Arial"/>
          <w:bCs/>
          <w:iCs/>
          <w:sz w:val="22"/>
          <w:szCs w:val="22"/>
        </w:rPr>
        <w:t>onvocatoria</w:t>
      </w:r>
      <w:r w:rsidR="00B2424D"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DD07D1">
        <w:rPr>
          <w:rFonts w:ascii="Bell MT" w:hAnsi="Bell MT" w:cs="Arial"/>
          <w:bCs/>
          <w:iCs/>
          <w:sz w:val="22"/>
          <w:szCs w:val="22"/>
        </w:rPr>
        <w:t>PI</w:t>
      </w:r>
      <w:r w:rsidR="00B2424D" w:rsidRPr="00DD07D1">
        <w:rPr>
          <w:rFonts w:ascii="Bell MT" w:hAnsi="Bell MT" w:cs="Arial"/>
          <w:bCs/>
          <w:iCs/>
          <w:sz w:val="22"/>
          <w:szCs w:val="22"/>
        </w:rPr>
        <w:t>RUP 2023</w:t>
      </w:r>
      <w:r w:rsidR="00BE3881" w:rsidRPr="00DD07D1">
        <w:rPr>
          <w:rFonts w:ascii="Bell MT" w:hAnsi="Bell MT" w:cs="Arial"/>
          <w:bCs/>
          <w:iCs/>
          <w:sz w:val="22"/>
          <w:szCs w:val="22"/>
        </w:rPr>
        <w:t>)</w:t>
      </w:r>
      <w:r w:rsidR="00447F5D" w:rsidRPr="00DD07D1">
        <w:rPr>
          <w:rFonts w:ascii="Bell MT" w:hAnsi="Bell MT" w:cs="Arial"/>
          <w:bCs/>
          <w:iCs/>
          <w:sz w:val="22"/>
          <w:szCs w:val="22"/>
        </w:rPr>
        <w:t>.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</w:p>
    <w:p w14:paraId="357494A2" w14:textId="77777777" w:rsidR="000C0FC7" w:rsidRPr="00072F06" w:rsidRDefault="000C0FC7" w:rsidP="007F065B">
      <w:pPr>
        <w:spacing w:before="120" w:after="240"/>
        <w:jc w:val="both"/>
        <w:rPr>
          <w:rFonts w:ascii="Bell MT" w:hAnsi="Bell MT" w:cs="Arial"/>
          <w:bCs/>
          <w:i/>
        </w:rPr>
      </w:pPr>
    </w:p>
    <w:p w14:paraId="17B21168" w14:textId="77777777"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3</w:t>
      </w:r>
      <w:r w:rsidR="004D1053">
        <w:rPr>
          <w:rFonts w:ascii="Bell MT" w:hAnsi="Bell MT" w:cs="Arial"/>
          <w:b/>
          <w:bCs/>
          <w:sz w:val="24"/>
          <w:szCs w:val="24"/>
        </w:rPr>
        <w:t>. Originalidad y finalidades específicas de la p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ropuesta</w:t>
      </w:r>
    </w:p>
    <w:p w14:paraId="25528385" w14:textId="77777777" w:rsidR="00447F5D" w:rsidRDefault="00447F5D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Realizar una exposición concisa de las finalidades del trabajo, consignando en qué se diferencia la presente propuesta de los resultados ya publicados sobre el tema y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>/o de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las técnicas utilizadas anteriormente para obtenerlos. </w:t>
      </w:r>
    </w:p>
    <w:p w14:paraId="35584143" w14:textId="77777777" w:rsidR="000C0FC7" w:rsidRPr="00DD07D1" w:rsidRDefault="000C0FC7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</w:p>
    <w:p w14:paraId="55568EC7" w14:textId="77777777" w:rsidR="007F72E1" w:rsidRPr="00072F06" w:rsidRDefault="00897C4A" w:rsidP="00250349">
      <w:pPr>
        <w:pBdr>
          <w:top w:val="single" w:sz="18" w:space="1" w:color="auto"/>
          <w:bottom w:val="single" w:sz="18" w:space="1" w:color="auto"/>
        </w:pBdr>
        <w:ind w:left="284" w:hanging="284"/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 Plan a desarrollar</w:t>
      </w:r>
    </w:p>
    <w:p w14:paraId="74B050E4" w14:textId="77777777" w:rsidR="00250349" w:rsidRPr="00072F06" w:rsidRDefault="00250349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14:paraId="2B1C2A8C" w14:textId="77777777" w:rsidR="007F065B" w:rsidRPr="00072F06" w:rsidRDefault="007F065B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</w:p>
    <w:p w14:paraId="7299101A" w14:textId="77777777" w:rsidR="007F065B" w:rsidRPr="00072F06" w:rsidRDefault="00897C4A">
      <w:pPr>
        <w:jc w:val="both"/>
        <w:outlineLvl w:val="0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4D1053">
        <w:rPr>
          <w:rFonts w:ascii="Bell MT" w:hAnsi="Bell MT" w:cs="Arial"/>
          <w:b/>
          <w:bCs/>
          <w:sz w:val="24"/>
          <w:szCs w:val="24"/>
        </w:rPr>
        <w:t>.a) Revisión b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ibliográfica</w:t>
      </w:r>
    </w:p>
    <w:p w14:paraId="615F3510" w14:textId="77777777" w:rsidR="000C0FC7" w:rsidRDefault="000C0FC7">
      <w:pPr>
        <w:jc w:val="both"/>
        <w:rPr>
          <w:rFonts w:ascii="Bell MT" w:hAnsi="Bell MT" w:cs="Arial"/>
          <w:bCs/>
          <w:i/>
        </w:rPr>
      </w:pPr>
    </w:p>
    <w:p w14:paraId="7E219EDC" w14:textId="77777777" w:rsidR="000C0FC7" w:rsidRPr="00072F06" w:rsidRDefault="000C0FC7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54978704" w14:textId="77777777"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4D1053">
        <w:rPr>
          <w:rFonts w:ascii="Bell MT" w:hAnsi="Bell MT" w:cs="Arial"/>
          <w:b/>
          <w:bCs/>
          <w:sz w:val="24"/>
          <w:szCs w:val="24"/>
        </w:rPr>
        <w:t>.b) Hipótesis de t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rabajo</w:t>
      </w:r>
    </w:p>
    <w:p w14:paraId="5423773F" w14:textId="77777777" w:rsidR="007F72E1" w:rsidRPr="00DD07D1" w:rsidRDefault="007F065B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</w:t>
      </w:r>
      <w:r w:rsidR="008E6C06" w:rsidRPr="00DD07D1">
        <w:rPr>
          <w:rFonts w:ascii="Bell MT" w:hAnsi="Bell MT" w:cs="Arial"/>
          <w:bCs/>
          <w:iCs/>
          <w:sz w:val="22"/>
          <w:szCs w:val="22"/>
        </w:rPr>
        <w:t>stablecer una proposición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8E6C06" w:rsidRPr="00DD07D1">
        <w:rPr>
          <w:rFonts w:ascii="Bell MT" w:hAnsi="Bell MT" w:cs="Arial"/>
          <w:bCs/>
          <w:iCs/>
          <w:sz w:val="22"/>
          <w:szCs w:val="22"/>
        </w:rPr>
        <w:t>aceptable formulada a través de la recolección de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hyperlink r:id="rId8" w:tooltip="Información científica" w:history="1">
        <w:r w:rsidR="008E6C06" w:rsidRPr="00DD07D1">
          <w:rPr>
            <w:rFonts w:ascii="Bell MT" w:hAnsi="Bell MT" w:cs="Arial"/>
            <w:bCs/>
            <w:iCs/>
            <w:sz w:val="22"/>
            <w:szCs w:val="22"/>
          </w:rPr>
          <w:t>información</w:t>
        </w:r>
      </w:hyperlink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8E6C06" w:rsidRPr="00DD07D1">
        <w:rPr>
          <w:rFonts w:ascii="Bell MT" w:hAnsi="Bell MT" w:cs="Arial"/>
          <w:bCs/>
          <w:iCs/>
          <w:sz w:val="22"/>
          <w:szCs w:val="22"/>
        </w:rPr>
        <w:t>y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hyperlink r:id="rId9" w:tooltip="Prueba (ciencia)" w:history="1">
        <w:r w:rsidR="008E6C06" w:rsidRPr="00DD07D1">
          <w:rPr>
            <w:rFonts w:ascii="Bell MT" w:hAnsi="Bell MT" w:cs="Arial"/>
            <w:bCs/>
            <w:iCs/>
            <w:sz w:val="22"/>
            <w:szCs w:val="22"/>
          </w:rPr>
          <w:t>datos</w:t>
        </w:r>
      </w:hyperlink>
      <w:r w:rsidR="00897C4A" w:rsidRPr="00DD07D1">
        <w:rPr>
          <w:rFonts w:ascii="Bell MT" w:hAnsi="Bell MT" w:cs="Arial"/>
          <w:bCs/>
          <w:iCs/>
          <w:sz w:val="22"/>
          <w:szCs w:val="22"/>
        </w:rPr>
        <w:t xml:space="preserve">, </w:t>
      </w:r>
      <w:r w:rsidR="008E6C06" w:rsidRPr="00DD07D1">
        <w:rPr>
          <w:rFonts w:ascii="Bell MT" w:hAnsi="Bell MT" w:cs="Arial"/>
          <w:bCs/>
          <w:iCs/>
          <w:sz w:val="22"/>
          <w:szCs w:val="22"/>
        </w:rPr>
        <w:t>que contribuya a responder de forma alternativa a un problema con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hyperlink r:id="rId10" w:tooltip="Investigación científica" w:history="1">
        <w:r w:rsidR="008E6C06" w:rsidRPr="00DD07D1">
          <w:rPr>
            <w:rFonts w:ascii="Bell MT" w:hAnsi="Bell MT" w:cs="Arial"/>
            <w:bCs/>
            <w:iCs/>
            <w:sz w:val="22"/>
            <w:szCs w:val="22"/>
          </w:rPr>
          <w:t>base científica</w:t>
        </w:r>
      </w:hyperlink>
      <w:r w:rsidR="008E6C06" w:rsidRPr="00DD07D1">
        <w:rPr>
          <w:rFonts w:ascii="Bell MT" w:hAnsi="Bell MT" w:cs="Arial"/>
          <w:bCs/>
          <w:iCs/>
          <w:sz w:val="22"/>
          <w:szCs w:val="22"/>
        </w:rPr>
        <w:t>.</w:t>
      </w:r>
    </w:p>
    <w:p w14:paraId="4157E3D5" w14:textId="77777777" w:rsidR="000C0FC7" w:rsidRDefault="000C0FC7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4D0A330A" w14:textId="7A9F038B"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.c) Objetivos</w:t>
      </w:r>
    </w:p>
    <w:p w14:paraId="1B54D815" w14:textId="77777777" w:rsidR="007F72E1" w:rsidRPr="00DD07D1" w:rsidRDefault="006F4179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Redactar</w:t>
      </w:r>
      <w:r w:rsidR="00897C4A" w:rsidRPr="00DD07D1">
        <w:rPr>
          <w:rFonts w:ascii="Bell MT" w:hAnsi="Bell MT" w:cs="Arial"/>
          <w:bCs/>
          <w:iCs/>
          <w:sz w:val="22"/>
          <w:szCs w:val="22"/>
        </w:rPr>
        <w:t xml:space="preserve"> </w:t>
      </w:r>
      <w:r w:rsidR="005F252C" w:rsidRPr="00DD07D1">
        <w:rPr>
          <w:rFonts w:ascii="Bell MT" w:hAnsi="Bell MT" w:cs="Arial"/>
          <w:bCs/>
          <w:iCs/>
          <w:sz w:val="22"/>
          <w:szCs w:val="22"/>
        </w:rPr>
        <w:t>los objetivos generales y particulares del proyecto</w:t>
      </w:r>
      <w:r w:rsidR="00897C4A" w:rsidRPr="00DD07D1">
        <w:rPr>
          <w:rFonts w:ascii="Bell MT" w:hAnsi="Bell MT" w:cs="Arial"/>
          <w:bCs/>
          <w:iCs/>
          <w:sz w:val="22"/>
          <w:szCs w:val="22"/>
        </w:rPr>
        <w:t>.</w:t>
      </w:r>
    </w:p>
    <w:p w14:paraId="6C8C0F40" w14:textId="77777777" w:rsidR="00F50AE4" w:rsidRDefault="00F50AE4">
      <w:pPr>
        <w:jc w:val="both"/>
        <w:rPr>
          <w:rFonts w:ascii="Bell MT" w:hAnsi="Bell MT" w:cs="Arial"/>
          <w:b/>
          <w:bCs/>
          <w:sz w:val="24"/>
          <w:szCs w:val="24"/>
        </w:rPr>
      </w:pPr>
    </w:p>
    <w:p w14:paraId="54320728" w14:textId="77777777" w:rsidR="007F065B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4D1053">
        <w:rPr>
          <w:rFonts w:ascii="Bell MT" w:hAnsi="Bell MT" w:cs="Arial"/>
          <w:b/>
          <w:bCs/>
          <w:sz w:val="24"/>
          <w:szCs w:val="24"/>
        </w:rPr>
        <w:t>.d) Metodología de t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rabajo</w:t>
      </w:r>
    </w:p>
    <w:p w14:paraId="1E495B95" w14:textId="77777777" w:rsidR="00E00F31" w:rsidRPr="00DD07D1" w:rsidRDefault="005F252C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Establecer los métodos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 que 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se emplearán para el </w:t>
      </w:r>
      <w:r w:rsidR="007F065B" w:rsidRPr="00DD07D1">
        <w:rPr>
          <w:rFonts w:ascii="Bell MT" w:hAnsi="Bell MT" w:cs="Arial"/>
          <w:bCs/>
          <w:iCs/>
          <w:sz w:val="22"/>
          <w:szCs w:val="22"/>
        </w:rPr>
        <w:t xml:space="preserve">desarrollo de la investigación </w:t>
      </w:r>
      <w:r w:rsidRPr="00DD07D1">
        <w:rPr>
          <w:rFonts w:ascii="Bell MT" w:hAnsi="Bell MT" w:cs="Arial"/>
          <w:bCs/>
          <w:iCs/>
          <w:sz w:val="22"/>
          <w:szCs w:val="22"/>
        </w:rPr>
        <w:t>prevista para el período de duración del proyecto.</w:t>
      </w:r>
    </w:p>
    <w:p w14:paraId="7F4B12A1" w14:textId="201E37B3" w:rsidR="00446DC3" w:rsidRPr="00072F06" w:rsidRDefault="00446DC3" w:rsidP="0044407C">
      <w:pPr>
        <w:spacing w:before="120" w:after="240" w:line="480" w:lineRule="auto"/>
        <w:rPr>
          <w:rFonts w:ascii="Bell MT" w:hAnsi="Bell MT" w:cs="Arial"/>
          <w:sz w:val="24"/>
          <w:szCs w:val="24"/>
        </w:rPr>
        <w:sectPr w:rsidR="00446DC3" w:rsidRPr="00072F06">
          <w:headerReference w:type="default" r:id="rId11"/>
          <w:footerReference w:type="default" r:id="rId12"/>
          <w:pgSz w:w="11907" w:h="16840" w:code="9"/>
          <w:pgMar w:top="1134" w:right="1418" w:bottom="1134" w:left="1134" w:header="567" w:footer="567" w:gutter="0"/>
          <w:cols w:space="709"/>
        </w:sectPr>
      </w:pPr>
    </w:p>
    <w:p w14:paraId="7E16B0D5" w14:textId="77777777" w:rsidR="007F72E1" w:rsidRPr="00072F06" w:rsidRDefault="007F72E1">
      <w:pPr>
        <w:jc w:val="both"/>
        <w:rPr>
          <w:rFonts w:ascii="Bell MT" w:hAnsi="Bell MT" w:cs="Arial"/>
          <w:b/>
          <w:bCs/>
          <w:sz w:val="24"/>
          <w:szCs w:val="24"/>
          <w:lang w:val="es-AR"/>
        </w:rPr>
      </w:pPr>
    </w:p>
    <w:p w14:paraId="478ACF71" w14:textId="77777777" w:rsidR="007F72E1" w:rsidRPr="00072F06" w:rsidRDefault="00897C4A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4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8E6C06" w:rsidRPr="00072F06">
        <w:rPr>
          <w:rFonts w:ascii="Bell MT" w:hAnsi="Bell MT" w:cs="Arial"/>
          <w:b/>
          <w:bCs/>
          <w:sz w:val="24"/>
          <w:szCs w:val="24"/>
        </w:rPr>
        <w:t>e</w:t>
      </w:r>
      <w:r w:rsidR="004D1053">
        <w:rPr>
          <w:rFonts w:ascii="Bell MT" w:hAnsi="Bell MT" w:cs="Arial"/>
          <w:b/>
          <w:bCs/>
          <w:sz w:val="24"/>
          <w:szCs w:val="24"/>
        </w:rPr>
        <w:t>) Cronograma general de a</w:t>
      </w:r>
      <w:r w:rsidR="007F72E1" w:rsidRPr="00072F06">
        <w:rPr>
          <w:rFonts w:ascii="Bell MT" w:hAnsi="Bell MT" w:cs="Arial"/>
          <w:b/>
          <w:bCs/>
          <w:sz w:val="24"/>
          <w:szCs w:val="24"/>
        </w:rPr>
        <w:t xml:space="preserve">ctividades – Año:      </w:t>
      </w:r>
    </w:p>
    <w:p w14:paraId="334509D4" w14:textId="77777777" w:rsidR="00527DD9" w:rsidRPr="000C0FC7" w:rsidRDefault="004D1053" w:rsidP="007F065B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0C0FC7">
        <w:rPr>
          <w:rFonts w:ascii="Bell MT" w:hAnsi="Bell MT" w:cs="Arial"/>
          <w:bCs/>
          <w:iCs/>
          <w:sz w:val="22"/>
          <w:szCs w:val="22"/>
        </w:rPr>
        <w:t>Realizar un cronograma de a</w:t>
      </w:r>
      <w:r w:rsidR="00527DD9" w:rsidRPr="000C0FC7">
        <w:rPr>
          <w:rFonts w:ascii="Bell MT" w:hAnsi="Bell MT" w:cs="Arial"/>
          <w:bCs/>
          <w:iCs/>
          <w:sz w:val="22"/>
          <w:szCs w:val="22"/>
        </w:rPr>
        <w:t xml:space="preserve">ctividades </w:t>
      </w:r>
      <w:r w:rsidR="0044407C" w:rsidRPr="000C0FC7">
        <w:rPr>
          <w:rFonts w:ascii="Bell MT" w:hAnsi="Bell MT" w:cs="Arial"/>
          <w:bCs/>
          <w:iCs/>
          <w:sz w:val="22"/>
          <w:szCs w:val="22"/>
        </w:rPr>
        <w:t xml:space="preserve">PARA CADA AÑO </w:t>
      </w:r>
      <w:r w:rsidR="00527DD9" w:rsidRPr="000C0FC7">
        <w:rPr>
          <w:rFonts w:ascii="Bell MT" w:hAnsi="Bell MT" w:cs="Arial"/>
          <w:bCs/>
          <w:iCs/>
          <w:sz w:val="22"/>
          <w:szCs w:val="22"/>
        </w:rPr>
        <w:t>de duración del proyecto, representándolo mediante un diagrama de barras que inc</w:t>
      </w:r>
      <w:r w:rsidR="00EF7ED3" w:rsidRPr="000C0FC7">
        <w:rPr>
          <w:rFonts w:ascii="Bell MT" w:hAnsi="Bell MT" w:cs="Arial"/>
          <w:bCs/>
          <w:iCs/>
          <w:sz w:val="22"/>
          <w:szCs w:val="22"/>
        </w:rPr>
        <w:t xml:space="preserve">luya metas verificables por la </w:t>
      </w:r>
      <w:r w:rsidR="00527DD9" w:rsidRPr="000C0FC7">
        <w:rPr>
          <w:rFonts w:ascii="Bell MT" w:hAnsi="Bell MT" w:cs="Arial"/>
          <w:bCs/>
          <w:iCs/>
          <w:sz w:val="22"/>
          <w:szCs w:val="22"/>
        </w:rPr>
        <w:t>Comisión Evaluadora.</w:t>
      </w:r>
    </w:p>
    <w:tbl>
      <w:tblPr>
        <w:tblW w:w="142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44407C" w:rsidRPr="00072F06" w14:paraId="7E72F772" w14:textId="77777777" w:rsidTr="0044407C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96D371" w14:textId="77777777" w:rsidR="007F72E1" w:rsidRPr="00072F06" w:rsidRDefault="0044407C" w:rsidP="0044407C">
            <w:pPr>
              <w:jc w:val="center"/>
              <w:rPr>
                <w:rFonts w:ascii="Bell MT" w:hAnsi="Bell MT" w:cs="Arial"/>
                <w:b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3A968E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44407C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AE8CD7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44407C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5E0A57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44407C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BF9DB9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44407C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128E2F" w14:textId="77777777" w:rsidR="007F72E1" w:rsidRPr="000C0FC7" w:rsidRDefault="0044407C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es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E581F5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B76887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31B253" w14:textId="77777777" w:rsidR="007F72E1" w:rsidRPr="000C0FC7" w:rsidRDefault="007F065B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es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92E53B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B70E26C" w14:textId="77777777" w:rsidR="007F72E1" w:rsidRPr="000C0FC7" w:rsidRDefault="007F065B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es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="007F72E1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AB28D7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54AB79D" w14:textId="77777777" w:rsidR="007F72E1" w:rsidRPr="000C0FC7" w:rsidRDefault="007F72E1" w:rsidP="0044407C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</w:t>
            </w:r>
            <w:r w:rsidR="007F065B"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 xml:space="preserve"> </w:t>
            </w: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12</w:t>
            </w:r>
          </w:p>
        </w:tc>
      </w:tr>
      <w:tr w:rsidR="007F72E1" w:rsidRPr="00072F06" w14:paraId="77E5F8A2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1B8BC27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BAFC7A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18B915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2535C2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302D15C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E26742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433C82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2752B7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11E90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E254EC3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84B890D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D57516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BF9C421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14:paraId="6791CDCF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4C80461A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00E38F8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CAC870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1C4874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B86C57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C529782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78B4D4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620DB6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58E289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9B7A30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4F57D7C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8DBDE41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5EA462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14:paraId="0FFE08C2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5F916C4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8F36662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CABBD3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3865A8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44C5A7E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0385F00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DA16AEE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48FDD7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E2FF021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01BE9EC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9E9C49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827EE76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1EF3F4A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14:paraId="19CC9D6E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1FA2BCA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12BA1F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1F15806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2CAA91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3C6633A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CD9698F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BB36358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BF7235A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313FB41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09AB1FF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9AB651E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F5315E0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717B1474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7F72E1" w:rsidRPr="00072F06" w14:paraId="204A5D14" w14:textId="77777777" w:rsidTr="0044407C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59C03F0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F3EE6F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B2FF330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99167A2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A417A9B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D097475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EC598C6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D82CFD3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E6BC113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6DAAD47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E363930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13CA959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399D0A" w14:textId="77777777" w:rsidR="007F72E1" w:rsidRPr="00072F06" w:rsidRDefault="007F72E1" w:rsidP="0044407C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14:paraId="5FE196F0" w14:textId="77777777"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14:paraId="6C686ABF" w14:textId="77777777" w:rsidR="0044407C" w:rsidRPr="00072F06" w:rsidRDefault="0044407C" w:rsidP="0044407C">
      <w:pPr>
        <w:rPr>
          <w:rFonts w:ascii="Bell MT" w:hAnsi="Bell MT" w:cs="Arial"/>
          <w:b/>
          <w:bCs/>
          <w:sz w:val="24"/>
          <w:szCs w:val="24"/>
        </w:rPr>
      </w:pPr>
    </w:p>
    <w:p w14:paraId="7CD4215C" w14:textId="77777777" w:rsidR="0044407C" w:rsidRDefault="0044407C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br w:type="page"/>
      </w:r>
    </w:p>
    <w:p w14:paraId="7110CFEA" w14:textId="77777777" w:rsidR="00BE3881" w:rsidRPr="00072F06" w:rsidRDefault="00BE3881" w:rsidP="00BE3881">
      <w:pPr>
        <w:jc w:val="both"/>
        <w:rPr>
          <w:rFonts w:ascii="Bell MT" w:hAnsi="Bell MT" w:cs="Arial"/>
          <w:b/>
          <w:bCs/>
          <w:sz w:val="24"/>
          <w:szCs w:val="24"/>
        </w:rPr>
      </w:pPr>
      <w:r>
        <w:rPr>
          <w:rFonts w:ascii="Bell MT" w:hAnsi="Bell MT" w:cs="Arial"/>
          <w:b/>
          <w:bCs/>
          <w:sz w:val="24"/>
          <w:szCs w:val="24"/>
        </w:rPr>
        <w:lastRenderedPageBreak/>
        <w:t>Cronograma general de a</w:t>
      </w:r>
      <w:r w:rsidRPr="00072F06">
        <w:rPr>
          <w:rFonts w:ascii="Bell MT" w:hAnsi="Bell MT" w:cs="Arial"/>
          <w:b/>
          <w:bCs/>
          <w:sz w:val="24"/>
          <w:szCs w:val="24"/>
        </w:rPr>
        <w:t xml:space="preserve">ctividades – Año:      </w:t>
      </w:r>
    </w:p>
    <w:p w14:paraId="2D0529D6" w14:textId="77777777" w:rsidR="00BE3881" w:rsidRPr="000C0FC7" w:rsidRDefault="00BE3881" w:rsidP="00BE3881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0C0FC7">
        <w:rPr>
          <w:rFonts w:ascii="Bell MT" w:hAnsi="Bell MT" w:cs="Arial"/>
          <w:bCs/>
          <w:iCs/>
          <w:sz w:val="22"/>
          <w:szCs w:val="22"/>
        </w:rPr>
        <w:t>Realizar un cronograma de actividades PARA CADA AÑO de duración del proyecto, representándolo mediante un diagrama de barras que incluya metas verificables por la Comisión Evaluadora.</w:t>
      </w:r>
    </w:p>
    <w:tbl>
      <w:tblPr>
        <w:tblW w:w="1429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8"/>
      </w:tblGrid>
      <w:tr w:rsidR="00BE3881" w:rsidRPr="00072F06" w14:paraId="32B36D16" w14:textId="77777777" w:rsidTr="00AB2058">
        <w:trPr>
          <w:cantSplit/>
          <w:trHeight w:val="815"/>
          <w:jc w:val="center"/>
        </w:trPr>
        <w:tc>
          <w:tcPr>
            <w:tcW w:w="52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22CAE3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b/>
                <w:i/>
                <w:sz w:val="24"/>
                <w:szCs w:val="24"/>
              </w:rPr>
            </w:pPr>
            <w:r w:rsidRPr="00072F06">
              <w:rPr>
                <w:rFonts w:ascii="Bell MT" w:hAnsi="Bell MT" w:cs="Arial"/>
                <w:b/>
                <w:i/>
                <w:sz w:val="24"/>
                <w:szCs w:val="24"/>
              </w:rPr>
              <w:t>ACTIVIDAD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CE3FA1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1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6BE32B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2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F6E71A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3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0C9B4C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4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AE9E0E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5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F26B35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6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07AE37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7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B34548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8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7591B5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9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3893A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10</w:t>
            </w:r>
          </w:p>
        </w:tc>
        <w:tc>
          <w:tcPr>
            <w:tcW w:w="7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941996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11</w:t>
            </w:r>
          </w:p>
        </w:tc>
        <w:tc>
          <w:tcPr>
            <w:tcW w:w="7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3A66D14" w14:textId="77777777" w:rsidR="00BE3881" w:rsidRPr="000C0FC7" w:rsidRDefault="00BE3881" w:rsidP="00AB2058">
            <w:pPr>
              <w:jc w:val="center"/>
              <w:rPr>
                <w:rFonts w:ascii="Bell MT" w:hAnsi="Bell MT" w:cs="Arial"/>
                <w:b/>
                <w:iCs/>
                <w:sz w:val="22"/>
                <w:szCs w:val="22"/>
              </w:rPr>
            </w:pPr>
            <w:r w:rsidRPr="000C0FC7">
              <w:rPr>
                <w:rFonts w:ascii="Bell MT" w:hAnsi="Bell MT" w:cs="Arial"/>
                <w:b/>
                <w:iCs/>
                <w:sz w:val="22"/>
                <w:szCs w:val="22"/>
              </w:rPr>
              <w:t>Mes 12</w:t>
            </w:r>
          </w:p>
        </w:tc>
      </w:tr>
      <w:tr w:rsidR="00BE3881" w:rsidRPr="00072F06" w14:paraId="088BA325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286CB026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CAE5C65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81B908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484F618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BE1C938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FF11C4B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FD756D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32C529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6698A2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9E5DA73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1FA5748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BF30F0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694E115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14:paraId="57948E72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6FFE84F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240500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84BC57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DE3F9D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DF3A39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6D88BF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C7E329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068672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04962B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A5DA8E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625814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7DC8490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1D65C0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14:paraId="452CFEFE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79297D75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7BEEDB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2B3256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DAFC886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BAC952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6E3975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430F290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D66CFB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11FBDE3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9C48C1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43F84B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3D3D81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116DD1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14:paraId="4FEE86BC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6A3F3A3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6A9A8C0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5BB93E3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8251F8B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337D431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FD41438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6189FED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9BC436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672AD5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871DF05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3857D8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32EC060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0396EC2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BE3881" w:rsidRPr="00072F06" w14:paraId="1ACE1778" w14:textId="77777777" w:rsidTr="00AB2058">
        <w:trPr>
          <w:cantSplit/>
          <w:trHeight w:val="839"/>
          <w:jc w:val="center"/>
        </w:trPr>
        <w:tc>
          <w:tcPr>
            <w:tcW w:w="5213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CB3A9B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382E65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FCC548E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CD48C19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10F83FC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B47196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11A6BA32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4441DCF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2DC6D08A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F3B0BA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573C1256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36985E4F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66DA37" w14:textId="77777777" w:rsidR="00BE3881" w:rsidRPr="00072F06" w:rsidRDefault="00BE3881" w:rsidP="00AB2058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</w:tbl>
    <w:p w14:paraId="6F6725DE" w14:textId="77777777"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6324963B" w14:textId="77777777"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0DA43485" w14:textId="77777777"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6F7F990C" w14:textId="77777777" w:rsidR="00BE3881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0D1F4D2F" w14:textId="77777777" w:rsidR="00BE3881" w:rsidRPr="00072F06" w:rsidRDefault="00BE3881">
      <w:pPr>
        <w:autoSpaceDE/>
        <w:autoSpaceDN/>
        <w:rPr>
          <w:rFonts w:ascii="Bell MT" w:hAnsi="Bell MT" w:cs="Arial"/>
          <w:b/>
          <w:bCs/>
          <w:sz w:val="24"/>
          <w:szCs w:val="24"/>
        </w:rPr>
      </w:pPr>
    </w:p>
    <w:p w14:paraId="04E0C63D" w14:textId="77777777" w:rsidR="0044407C" w:rsidRPr="00072F06" w:rsidRDefault="00897C4A" w:rsidP="0044407C">
      <w:pPr>
        <w:pBdr>
          <w:top w:val="single" w:sz="18" w:space="1" w:color="auto"/>
          <w:bottom w:val="single" w:sz="18" w:space="1" w:color="auto"/>
        </w:pBdr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lastRenderedPageBreak/>
        <w:t>5</w:t>
      </w:r>
      <w:r w:rsidR="00BE3881">
        <w:rPr>
          <w:rFonts w:ascii="Bell MT" w:hAnsi="Bell MT" w:cs="Arial"/>
          <w:b/>
          <w:bCs/>
          <w:sz w:val="24"/>
          <w:szCs w:val="24"/>
        </w:rPr>
        <w:t>. Constitución del g</w:t>
      </w:r>
      <w:r w:rsidR="0044407C" w:rsidRPr="00072F06">
        <w:rPr>
          <w:rFonts w:ascii="Bell MT" w:hAnsi="Bell MT" w:cs="Arial"/>
          <w:b/>
          <w:bCs/>
          <w:sz w:val="24"/>
          <w:szCs w:val="24"/>
        </w:rPr>
        <w:t xml:space="preserve">rupo de </w:t>
      </w:r>
      <w:r w:rsidR="00BE3881">
        <w:rPr>
          <w:rFonts w:ascii="Bell MT" w:hAnsi="Bell MT" w:cs="Arial"/>
          <w:b/>
          <w:bCs/>
          <w:sz w:val="24"/>
          <w:szCs w:val="24"/>
        </w:rPr>
        <w:t>i</w:t>
      </w:r>
      <w:r w:rsidR="0044407C" w:rsidRPr="00072F06">
        <w:rPr>
          <w:rFonts w:ascii="Bell MT" w:hAnsi="Bell MT" w:cs="Arial"/>
          <w:b/>
          <w:bCs/>
          <w:sz w:val="24"/>
          <w:szCs w:val="24"/>
        </w:rPr>
        <w:t>nvestigación</w:t>
      </w:r>
    </w:p>
    <w:p w14:paraId="3E21D48C" w14:textId="77777777" w:rsidR="006A2719" w:rsidRPr="00DD07D1" w:rsidRDefault="00AC4716" w:rsidP="006A2719">
      <w:pPr>
        <w:spacing w:before="12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 xml:space="preserve">Indicar </w:t>
      </w:r>
      <w:r w:rsidR="0044407C" w:rsidRPr="00DD07D1">
        <w:rPr>
          <w:rFonts w:ascii="Bell MT" w:hAnsi="Bell MT" w:cs="Arial"/>
          <w:bCs/>
          <w:iCs/>
          <w:sz w:val="22"/>
          <w:szCs w:val="22"/>
        </w:rPr>
        <w:t>A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pellido y </w:t>
      </w:r>
      <w:r w:rsidR="0044407C" w:rsidRPr="00DD07D1">
        <w:rPr>
          <w:rFonts w:ascii="Bell MT" w:hAnsi="Bell MT" w:cs="Arial"/>
          <w:bCs/>
          <w:iCs/>
          <w:sz w:val="22"/>
          <w:szCs w:val="22"/>
        </w:rPr>
        <w:t>N</w:t>
      </w:r>
      <w:r w:rsidRPr="00DD07D1">
        <w:rPr>
          <w:rFonts w:ascii="Bell MT" w:hAnsi="Bell MT" w:cs="Arial"/>
          <w:bCs/>
          <w:iCs/>
          <w:sz w:val="22"/>
          <w:szCs w:val="22"/>
        </w:rPr>
        <w:t>ombres completos, cargo y dedicación en la U</w:t>
      </w:r>
      <w:r w:rsidR="00EC4099" w:rsidRPr="00DD07D1">
        <w:rPr>
          <w:rFonts w:ascii="Bell MT" w:hAnsi="Bell MT" w:cs="Arial"/>
          <w:bCs/>
          <w:iCs/>
          <w:sz w:val="22"/>
          <w:szCs w:val="22"/>
        </w:rPr>
        <w:t>niversidad Provincial de la Red que corresponda</w:t>
      </w:r>
      <w:r w:rsidR="0044407C" w:rsidRPr="00DD07D1">
        <w:rPr>
          <w:rFonts w:ascii="Bell MT" w:hAnsi="Bell MT" w:cs="Arial"/>
          <w:bCs/>
          <w:iCs/>
          <w:sz w:val="22"/>
          <w:szCs w:val="22"/>
        </w:rPr>
        <w:t xml:space="preserve"> y/o en otras Instituciones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. 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 xml:space="preserve">En el domicilio indicar el lugar donde 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>de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 xml:space="preserve">sempeña sus actividades docentes y/o de investigación. </w:t>
      </w:r>
    </w:p>
    <w:p w14:paraId="32E3D627" w14:textId="77777777" w:rsidR="0044407C" w:rsidRPr="00DD07D1" w:rsidRDefault="00BE3881" w:rsidP="0044407C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El r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 xml:space="preserve">ol se refiere a la función </w:t>
      </w:r>
      <w:r w:rsidRPr="00DD07D1">
        <w:rPr>
          <w:rFonts w:ascii="Bell MT" w:hAnsi="Bell MT" w:cs="Arial"/>
          <w:bCs/>
          <w:iCs/>
          <w:sz w:val="22"/>
          <w:szCs w:val="22"/>
        </w:rPr>
        <w:t>que tendrá cada integrante del grupo de i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>nvesti</w:t>
      </w:r>
      <w:r w:rsidRPr="00DD07D1">
        <w:rPr>
          <w:rFonts w:ascii="Bell MT" w:hAnsi="Bell MT" w:cs="Arial"/>
          <w:bCs/>
          <w:iCs/>
          <w:sz w:val="22"/>
          <w:szCs w:val="22"/>
        </w:rPr>
        <w:t>gación (por ejemplo: director, investigador, becario, a</w:t>
      </w:r>
      <w:r w:rsidR="006A2719" w:rsidRPr="00DD07D1">
        <w:rPr>
          <w:rFonts w:ascii="Bell MT" w:hAnsi="Bell MT" w:cs="Arial"/>
          <w:bCs/>
          <w:iCs/>
          <w:sz w:val="22"/>
          <w:szCs w:val="22"/>
        </w:rPr>
        <w:t xml:space="preserve">sesor, </w:t>
      </w:r>
      <w:r w:rsidR="00932637" w:rsidRPr="00DD07D1">
        <w:rPr>
          <w:rFonts w:ascii="Bell MT" w:hAnsi="Bell MT" w:cs="Arial"/>
          <w:bCs/>
          <w:iCs/>
          <w:sz w:val="22"/>
          <w:szCs w:val="22"/>
        </w:rPr>
        <w:t>etc.). Indicar además el número de</w:t>
      </w:r>
      <w:r w:rsidR="00AC4716" w:rsidRPr="00DD07D1">
        <w:rPr>
          <w:rFonts w:ascii="Bell MT" w:hAnsi="Bell MT" w:cs="Arial"/>
          <w:bCs/>
          <w:iCs/>
          <w:sz w:val="22"/>
          <w:szCs w:val="22"/>
        </w:rPr>
        <w:t xml:space="preserve"> horas semanales </w:t>
      </w:r>
      <w:r w:rsidR="00932637" w:rsidRPr="00DD07D1">
        <w:rPr>
          <w:rFonts w:ascii="Bell MT" w:hAnsi="Bell MT" w:cs="Arial"/>
          <w:bCs/>
          <w:iCs/>
          <w:sz w:val="22"/>
          <w:szCs w:val="22"/>
        </w:rPr>
        <w:t xml:space="preserve">que cada integrante </w:t>
      </w:r>
      <w:r w:rsidR="00AC4716" w:rsidRPr="00DD07D1">
        <w:rPr>
          <w:rFonts w:ascii="Bell MT" w:hAnsi="Bell MT" w:cs="Arial"/>
          <w:bCs/>
          <w:iCs/>
          <w:sz w:val="22"/>
          <w:szCs w:val="22"/>
        </w:rPr>
        <w:t>dedica</w:t>
      </w:r>
      <w:r w:rsidR="00932637" w:rsidRPr="00DD07D1">
        <w:rPr>
          <w:rFonts w:ascii="Bell MT" w:hAnsi="Bell MT" w:cs="Arial"/>
          <w:bCs/>
          <w:iCs/>
          <w:sz w:val="22"/>
          <w:szCs w:val="22"/>
        </w:rPr>
        <w:t>rá al proyecto</w:t>
      </w:r>
      <w:r w:rsidR="002D715F" w:rsidRPr="00DD07D1">
        <w:rPr>
          <w:rFonts w:ascii="Bell MT" w:hAnsi="Bell MT" w:cs="Arial"/>
          <w:bCs/>
          <w:iCs/>
          <w:sz w:val="22"/>
          <w:szCs w:val="22"/>
        </w:rPr>
        <w:t>.</w:t>
      </w:r>
    </w:p>
    <w:p w14:paraId="699B6118" w14:textId="77777777" w:rsidR="00AC4716" w:rsidRPr="00072F06" w:rsidRDefault="00AC4716">
      <w:pPr>
        <w:rPr>
          <w:rFonts w:ascii="Bell MT" w:hAnsi="Bell MT" w:cs="Arial"/>
          <w:b/>
          <w:bCs/>
          <w:sz w:val="24"/>
          <w:szCs w:val="24"/>
        </w:rPr>
      </w:pPr>
    </w:p>
    <w:tbl>
      <w:tblPr>
        <w:tblW w:w="4868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0"/>
        <w:gridCol w:w="2113"/>
        <w:gridCol w:w="1635"/>
        <w:gridCol w:w="1717"/>
        <w:gridCol w:w="1864"/>
        <w:gridCol w:w="1539"/>
        <w:gridCol w:w="973"/>
        <w:gridCol w:w="2102"/>
      </w:tblGrid>
      <w:tr w:rsidR="00211DE2" w:rsidRPr="00072F06" w14:paraId="708B9352" w14:textId="77777777" w:rsidTr="00211DE2">
        <w:trPr>
          <w:cantSplit/>
          <w:trHeight w:val="397"/>
          <w:jc w:val="center"/>
        </w:trPr>
        <w:tc>
          <w:tcPr>
            <w:tcW w:w="778" w:type="pct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8E8C82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Apellido y Nombres (completo)</w:t>
            </w:r>
          </w:p>
        </w:tc>
        <w:tc>
          <w:tcPr>
            <w:tcW w:w="747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52A833" w14:textId="77777777" w:rsidR="004D1053" w:rsidRDefault="006A2719" w:rsidP="00EC409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Cargo y Dedicación</w:t>
            </w:r>
          </w:p>
          <w:p w14:paraId="2F0BA34A" w14:textId="77777777" w:rsidR="006A2719" w:rsidRPr="00072F06" w:rsidRDefault="004D1053" w:rsidP="00EC4099">
            <w:pPr>
              <w:jc w:val="center"/>
              <w:rPr>
                <w:rFonts w:ascii="Bell MT" w:hAnsi="Bell MT" w:cs="Arial"/>
                <w:b/>
              </w:rPr>
            </w:pPr>
            <w:r>
              <w:rPr>
                <w:rFonts w:ascii="Bell MT" w:hAnsi="Bell MT" w:cs="Arial"/>
                <w:b/>
              </w:rPr>
              <w:t>(Universidad de la Red Provincial)</w:t>
            </w:r>
            <w:r w:rsidR="006A2719" w:rsidRPr="00072F06">
              <w:rPr>
                <w:rFonts w:ascii="Bell MT" w:hAnsi="Bell MT" w:cs="Arial"/>
                <w:b/>
              </w:rPr>
              <w:t xml:space="preserve"> </w:t>
            </w:r>
          </w:p>
        </w:tc>
        <w:tc>
          <w:tcPr>
            <w:tcW w:w="1185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8423E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Pertenencia a otra Institución</w:t>
            </w:r>
          </w:p>
        </w:tc>
        <w:tc>
          <w:tcPr>
            <w:tcW w:w="659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621C7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Domicilio</w:t>
            </w:r>
          </w:p>
        </w:tc>
        <w:tc>
          <w:tcPr>
            <w:tcW w:w="544" w:type="pct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EB39C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Rol</w:t>
            </w:r>
          </w:p>
        </w:tc>
        <w:tc>
          <w:tcPr>
            <w:tcW w:w="344" w:type="pct"/>
            <w:vMerge w:val="restart"/>
            <w:tcBorders>
              <w:top w:val="double" w:sz="6" w:space="0" w:color="auto"/>
              <w:left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146FB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Hs/ semana</w:t>
            </w:r>
          </w:p>
        </w:tc>
        <w:tc>
          <w:tcPr>
            <w:tcW w:w="743" w:type="pct"/>
            <w:vMerge w:val="restart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C0FADCE" w14:textId="77777777" w:rsidR="006A2719" w:rsidRPr="00072F06" w:rsidRDefault="006A2719" w:rsidP="006A2719">
            <w:pPr>
              <w:pStyle w:val="Ttulo2"/>
              <w:rPr>
                <w:rFonts w:ascii="Bell MT" w:hAnsi="Bell MT"/>
                <w:b/>
                <w:sz w:val="20"/>
                <w:szCs w:val="20"/>
              </w:rPr>
            </w:pPr>
            <w:r w:rsidRPr="00072F06">
              <w:rPr>
                <w:rFonts w:ascii="Bell MT" w:hAnsi="Bell MT"/>
                <w:b/>
                <w:sz w:val="20"/>
                <w:szCs w:val="20"/>
              </w:rPr>
              <w:t>Firma</w:t>
            </w:r>
          </w:p>
        </w:tc>
      </w:tr>
      <w:tr w:rsidR="00932637" w:rsidRPr="00072F06" w14:paraId="1ED5C09C" w14:textId="77777777" w:rsidTr="00211DE2">
        <w:trPr>
          <w:cantSplit/>
          <w:trHeight w:val="406"/>
          <w:jc w:val="center"/>
        </w:trPr>
        <w:tc>
          <w:tcPr>
            <w:tcW w:w="778" w:type="pct"/>
            <w:vMerge/>
            <w:tcBorders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14:paraId="359FA8A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16C04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DC2072" w14:textId="77777777" w:rsidR="006A2719" w:rsidRPr="000C0FC7" w:rsidRDefault="006A2719" w:rsidP="006A2719">
            <w:pPr>
              <w:jc w:val="center"/>
              <w:rPr>
                <w:rFonts w:ascii="Bell MT" w:hAnsi="Bell MT" w:cs="Arial"/>
                <w:iCs/>
                <w:sz w:val="24"/>
                <w:szCs w:val="24"/>
              </w:rPr>
            </w:pPr>
            <w:r w:rsidRPr="000C0FC7">
              <w:rPr>
                <w:rFonts w:ascii="Bell MT" w:hAnsi="Bell MT" w:cs="Arial"/>
                <w:b/>
                <w:iCs/>
              </w:rPr>
              <w:t>Institución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D55A0D" w14:textId="77777777" w:rsidR="006A2719" w:rsidRPr="000C0FC7" w:rsidRDefault="006A2719" w:rsidP="006A2719">
            <w:pPr>
              <w:jc w:val="center"/>
              <w:rPr>
                <w:rFonts w:ascii="Bell MT" w:hAnsi="Bell MT" w:cs="Arial"/>
                <w:iCs/>
                <w:sz w:val="24"/>
                <w:szCs w:val="24"/>
              </w:rPr>
            </w:pPr>
            <w:r w:rsidRPr="000C0FC7">
              <w:rPr>
                <w:rFonts w:ascii="Bell MT" w:hAnsi="Bell MT" w:cs="Arial"/>
                <w:b/>
                <w:iCs/>
              </w:rPr>
              <w:t>Cargo y Dedicación</w:t>
            </w:r>
          </w:p>
        </w:tc>
        <w:tc>
          <w:tcPr>
            <w:tcW w:w="6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9E1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A558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305FE8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DC19C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14:paraId="64201AD1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094AE7EF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9B0655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2C5FD9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65C5E0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64E52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B7437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DA4C8B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5B5A24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</w:tr>
      <w:tr w:rsidR="00932637" w:rsidRPr="00072F06" w14:paraId="7D19B4DF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3EB1C2A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4847A3F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52A1F9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1C9430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6DE142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67896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E0FFC8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657B07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14:paraId="10707709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5E3CC19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BDB1A4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8B71D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9AA4A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ABCEB8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26553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99F057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4A10602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14:paraId="1C628C0F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459354D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02B456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1347B4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B2ADD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C2F434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1F6175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EEA950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63167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</w:tr>
      <w:tr w:rsidR="00932637" w:rsidRPr="00072F06" w14:paraId="617289B8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0BA3DC5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848B49F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460863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BC828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E8303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8F5AA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396400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623AB61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14:paraId="76556D35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021A3DC0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3BFA36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ED5AA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BC73A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AE324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CB8864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493C1974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1A948AA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14:paraId="7513ABE1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nil"/>
            </w:tcBorders>
            <w:vAlign w:val="center"/>
          </w:tcPr>
          <w:p w14:paraId="464B871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A8A2225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4CC66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64128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283005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C709A9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4CA43B5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5E9429C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  <w:tr w:rsidR="00932637" w:rsidRPr="00072F06" w14:paraId="7C2EBACE" w14:textId="77777777" w:rsidTr="00801FE1">
        <w:trPr>
          <w:cantSplit/>
          <w:trHeight w:val="564"/>
          <w:jc w:val="center"/>
        </w:trPr>
        <w:tc>
          <w:tcPr>
            <w:tcW w:w="778" w:type="pct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EB5C8D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6EE7459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78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66598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6853A3B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659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17A706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66F76DC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344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nil"/>
            </w:tcBorders>
            <w:vAlign w:val="center"/>
          </w:tcPr>
          <w:p w14:paraId="7D2F9C0D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  <w:tc>
          <w:tcPr>
            <w:tcW w:w="743" w:type="pct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829F87" w14:textId="77777777" w:rsidR="006A2719" w:rsidRPr="00072F06" w:rsidRDefault="006A2719" w:rsidP="006A2719">
            <w:pPr>
              <w:jc w:val="center"/>
              <w:rPr>
                <w:rFonts w:ascii="Bell MT" w:hAnsi="Bell MT" w:cs="Arial"/>
                <w:sz w:val="24"/>
                <w:szCs w:val="24"/>
                <w:lang w:val="es-AR"/>
              </w:rPr>
            </w:pPr>
          </w:p>
        </w:tc>
      </w:tr>
    </w:tbl>
    <w:p w14:paraId="27C17CF4" w14:textId="77777777" w:rsidR="00B81A27" w:rsidRPr="00072F06" w:rsidRDefault="00B81A27">
      <w:pPr>
        <w:rPr>
          <w:rFonts w:ascii="Bell MT" w:hAnsi="Bell MT" w:cs="Arial"/>
          <w:sz w:val="24"/>
          <w:szCs w:val="24"/>
          <w:lang w:val="es-AR"/>
        </w:rPr>
        <w:sectPr w:rsidR="00B81A27" w:rsidRPr="00072F06" w:rsidSect="0044407C">
          <w:headerReference w:type="default" r:id="rId13"/>
          <w:footerReference w:type="default" r:id="rId14"/>
          <w:type w:val="evenPage"/>
          <w:pgSz w:w="16840" w:h="11907" w:orient="landscape" w:code="9"/>
          <w:pgMar w:top="1418" w:right="1134" w:bottom="1134" w:left="1134" w:header="567" w:footer="851" w:gutter="0"/>
          <w:cols w:space="709"/>
          <w:docGrid w:linePitch="272"/>
        </w:sectPr>
      </w:pPr>
    </w:p>
    <w:p w14:paraId="44E369E4" w14:textId="77777777" w:rsidR="00250349" w:rsidRPr="00072F06" w:rsidRDefault="00897C4A" w:rsidP="00250349">
      <w:pPr>
        <w:pBdr>
          <w:top w:val="single" w:sz="18" w:space="1" w:color="auto"/>
          <w:bottom w:val="single" w:sz="18" w:space="1" w:color="auto"/>
        </w:pBd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lastRenderedPageBreak/>
        <w:t>6</w:t>
      </w:r>
      <w:r w:rsidR="000E1DCA" w:rsidRPr="00072F06">
        <w:rPr>
          <w:rFonts w:ascii="Bell MT" w:hAnsi="Bell MT" w:cs="Arial"/>
          <w:b/>
          <w:bCs/>
          <w:sz w:val="24"/>
          <w:szCs w:val="24"/>
        </w:rPr>
        <w:t>.</w:t>
      </w:r>
      <w:r w:rsidR="00250349" w:rsidRPr="00072F06">
        <w:rPr>
          <w:rFonts w:ascii="Bell MT" w:hAnsi="Bell MT" w:cs="Arial"/>
          <w:b/>
          <w:bCs/>
          <w:sz w:val="24"/>
          <w:szCs w:val="24"/>
        </w:rPr>
        <w:t xml:space="preserve"> Financiamiento</w:t>
      </w:r>
    </w:p>
    <w:p w14:paraId="63623415" w14:textId="26CF7709" w:rsidR="00B2352F" w:rsidRPr="00DD07D1" w:rsidRDefault="00801FE1" w:rsidP="00801FE1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 xml:space="preserve">En este apartado se </w:t>
      </w:r>
      <w:r w:rsidR="005861E3" w:rsidRPr="00DD07D1">
        <w:rPr>
          <w:rFonts w:ascii="Bell MT" w:hAnsi="Bell MT" w:cs="Arial"/>
          <w:bCs/>
          <w:iCs/>
          <w:sz w:val="22"/>
          <w:szCs w:val="22"/>
        </w:rPr>
        <w:t>detallarán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los </w:t>
      </w:r>
      <w:r w:rsidR="007F72E1" w:rsidRPr="00DD07D1">
        <w:rPr>
          <w:rFonts w:ascii="Bell MT" w:hAnsi="Bell MT" w:cs="Arial"/>
          <w:bCs/>
          <w:iCs/>
          <w:sz w:val="22"/>
          <w:szCs w:val="22"/>
        </w:rPr>
        <w:t xml:space="preserve">gastos previstos para todo el período de vigencia del proyecto. </w:t>
      </w:r>
    </w:p>
    <w:p w14:paraId="4974E4D1" w14:textId="77777777"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4D1053">
        <w:rPr>
          <w:rFonts w:ascii="Bell MT" w:hAnsi="Bell MT" w:cs="Arial"/>
          <w:b/>
          <w:bCs/>
          <w:sz w:val="24"/>
          <w:szCs w:val="24"/>
        </w:rPr>
        <w:t>.a) Detalle de gastos p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revistos </w:t>
      </w:r>
    </w:p>
    <w:p w14:paraId="247B01F1" w14:textId="5052C816" w:rsidR="002834B0" w:rsidRPr="00DD07D1" w:rsidRDefault="002834B0" w:rsidP="00801FE1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En el cuadro siguiente se deberá consignar el concepto del gasto, el monto previsto y</w:t>
      </w:r>
      <w:r w:rsidR="00371FC2">
        <w:rPr>
          <w:rFonts w:ascii="Bell MT" w:hAnsi="Bell MT" w:cs="Arial"/>
          <w:bCs/>
          <w:iCs/>
          <w:sz w:val="22"/>
          <w:szCs w:val="22"/>
        </w:rPr>
        <w:t xml:space="preserve"> el momento de ejecución estimativo según cronograma</w:t>
      </w:r>
      <w:r w:rsidRPr="00DD07D1">
        <w:rPr>
          <w:rFonts w:ascii="Bell MT" w:hAnsi="Bell MT" w:cs="Arial"/>
          <w:bCs/>
          <w:iCs/>
          <w:sz w:val="22"/>
          <w:szCs w:val="22"/>
        </w:rPr>
        <w:t>. Tener presente que la formulación del proyecto deberá ser para un lapso de dos años como máximo, estableciéndose un MONTO DE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 HASTA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 $ </w:t>
      </w:r>
      <w:r w:rsidR="00DD07D1" w:rsidRPr="00DD07D1">
        <w:rPr>
          <w:rFonts w:ascii="Bell MT" w:hAnsi="Bell MT" w:cs="Arial"/>
          <w:bCs/>
          <w:iCs/>
          <w:sz w:val="22"/>
          <w:szCs w:val="22"/>
        </w:rPr>
        <w:t>201</w:t>
      </w:r>
      <w:r w:rsidRPr="00DD07D1">
        <w:rPr>
          <w:rFonts w:ascii="Bell MT" w:hAnsi="Bell MT" w:cs="Arial"/>
          <w:bCs/>
          <w:iCs/>
          <w:sz w:val="22"/>
          <w:szCs w:val="22"/>
        </w:rPr>
        <w:t>.000 PARA CADA AÑO de ejecución.</w:t>
      </w:r>
    </w:p>
    <w:tbl>
      <w:tblPr>
        <w:tblW w:w="935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843"/>
      </w:tblGrid>
      <w:tr w:rsidR="007F72E1" w:rsidRPr="00072F06" w14:paraId="605F5F7D" w14:textId="77777777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063020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CONCEPTO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11097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  <w:tc>
          <w:tcPr>
            <w:tcW w:w="1843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967050" w14:textId="787AA77E" w:rsidR="007F72E1" w:rsidRPr="00072F06" w:rsidRDefault="007F72E1" w:rsidP="00801FE1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(M</w:t>
            </w:r>
            <w:r w:rsidR="00371FC2">
              <w:rPr>
                <w:rFonts w:ascii="Bell MT" w:hAnsi="Bell MT" w:cs="Arial"/>
                <w:b/>
              </w:rPr>
              <w:t>ES/</w:t>
            </w:r>
            <w:r w:rsidR="00211DE2" w:rsidRPr="00072F06">
              <w:rPr>
                <w:rFonts w:ascii="Bell MT" w:hAnsi="Bell MT" w:cs="Arial"/>
                <w:b/>
              </w:rPr>
              <w:t>A</w:t>
            </w:r>
            <w:r w:rsidR="00371FC2">
              <w:rPr>
                <w:rFonts w:ascii="Bell MT" w:hAnsi="Bell MT" w:cs="Arial"/>
                <w:b/>
              </w:rPr>
              <w:t>ÑO</w:t>
            </w:r>
            <w:r w:rsidRPr="00072F06">
              <w:rPr>
                <w:rFonts w:ascii="Bell MT" w:hAnsi="Bell MT" w:cs="Arial"/>
                <w:b/>
              </w:rPr>
              <w:t>)</w:t>
            </w:r>
          </w:p>
        </w:tc>
      </w:tr>
      <w:tr w:rsidR="007F72E1" w:rsidRPr="00072F06" w14:paraId="55EEDAA1" w14:textId="77777777" w:rsidTr="00897C4A">
        <w:trPr>
          <w:cantSplit/>
          <w:trHeight w:val="499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14:paraId="45DF219E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1C1987C3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1A7A03C2" w14:textId="77777777" w:rsidR="007F72E1" w:rsidRPr="00072F06" w:rsidRDefault="007F72E1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0E42C98A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47463252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0559D7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547614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73E69D83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333A78AB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34012D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1DF903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4B938C44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5A4FABB3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7ADDA0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9516AC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37013588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7678E6FD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427365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51AA5A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3457A3" w:rsidRPr="00072F06" w14:paraId="3276A9C1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446F7F8B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7CC8DF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32D087" w14:textId="77777777" w:rsidR="003457A3" w:rsidRPr="00072F06" w:rsidRDefault="003457A3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14:paraId="7B9E8843" w14:textId="77777777" w:rsidTr="00897C4A">
        <w:trPr>
          <w:cantSplit/>
          <w:trHeight w:val="499"/>
        </w:trPr>
        <w:tc>
          <w:tcPr>
            <w:tcW w:w="5529" w:type="dxa"/>
            <w:vAlign w:val="center"/>
          </w:tcPr>
          <w:p w14:paraId="0D5B1B5F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35BF35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56131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EE547E" w:rsidRPr="00072F06" w14:paraId="2C9056F0" w14:textId="77777777" w:rsidTr="00897C4A">
        <w:trPr>
          <w:cantSplit/>
          <w:trHeight w:val="499"/>
        </w:trPr>
        <w:tc>
          <w:tcPr>
            <w:tcW w:w="5529" w:type="dxa"/>
            <w:tcBorders>
              <w:bottom w:val="single" w:sz="6" w:space="0" w:color="auto"/>
            </w:tcBorders>
            <w:vAlign w:val="center"/>
          </w:tcPr>
          <w:p w14:paraId="0BDE6F06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6F55F63E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6" w:space="0" w:color="auto"/>
            </w:tcBorders>
            <w:vAlign w:val="center"/>
          </w:tcPr>
          <w:p w14:paraId="4FD4AA26" w14:textId="77777777" w:rsidR="00EE547E" w:rsidRPr="00072F06" w:rsidRDefault="00EE547E" w:rsidP="00801FE1">
            <w:pPr>
              <w:jc w:val="center"/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801FE1" w:rsidRPr="00072F06" w14:paraId="459D80F7" w14:textId="77777777" w:rsidTr="00897C4A">
        <w:trPr>
          <w:gridAfter w:val="1"/>
          <w:wAfter w:w="1843" w:type="dxa"/>
          <w:cantSplit/>
          <w:trHeight w:val="530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863F494" w14:textId="77777777" w:rsidR="00801FE1" w:rsidRPr="00072F06" w:rsidRDefault="00801FE1" w:rsidP="002834B0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AA9EDD" w14:textId="77777777" w:rsidR="00801FE1" w:rsidRPr="00072F06" w:rsidRDefault="00801FE1" w:rsidP="00801FE1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14:paraId="46696729" w14:textId="77777777" w:rsidR="007F72E1" w:rsidRPr="00072F06" w:rsidRDefault="007F72E1">
      <w:pPr>
        <w:jc w:val="right"/>
        <w:rPr>
          <w:rFonts w:ascii="Bell MT" w:hAnsi="Bell MT" w:cs="Arial"/>
          <w:bCs/>
          <w:sz w:val="24"/>
          <w:szCs w:val="24"/>
        </w:rPr>
      </w:pPr>
    </w:p>
    <w:p w14:paraId="54A76B28" w14:textId="77777777" w:rsidR="002834B0" w:rsidRPr="00072F06" w:rsidRDefault="002834B0">
      <w:pPr>
        <w:jc w:val="right"/>
        <w:rPr>
          <w:rFonts w:ascii="Bell MT" w:hAnsi="Bell MT" w:cs="Arial"/>
          <w:bCs/>
          <w:sz w:val="24"/>
          <w:szCs w:val="24"/>
        </w:rPr>
      </w:pPr>
    </w:p>
    <w:p w14:paraId="35C6C083" w14:textId="77777777" w:rsidR="002834B0" w:rsidRPr="00072F06" w:rsidRDefault="00897C4A" w:rsidP="002834B0">
      <w:pPr>
        <w:jc w:val="both"/>
        <w:rPr>
          <w:rFonts w:ascii="Bell MT" w:hAnsi="Bell MT" w:cs="Arial"/>
          <w:b/>
          <w:bCs/>
          <w:sz w:val="24"/>
          <w:szCs w:val="24"/>
        </w:rPr>
      </w:pPr>
      <w:r w:rsidRPr="00072F06">
        <w:rPr>
          <w:rFonts w:ascii="Bell MT" w:hAnsi="Bell MT" w:cs="Arial"/>
          <w:b/>
          <w:bCs/>
          <w:sz w:val="24"/>
          <w:szCs w:val="24"/>
        </w:rPr>
        <w:t>6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>.</w:t>
      </w:r>
      <w:r w:rsidRPr="00072F06">
        <w:rPr>
          <w:rFonts w:ascii="Bell MT" w:hAnsi="Bell MT" w:cs="Arial"/>
          <w:b/>
          <w:bCs/>
          <w:sz w:val="24"/>
          <w:szCs w:val="24"/>
        </w:rPr>
        <w:t>b</w:t>
      </w:r>
      <w:r w:rsidR="002834B0" w:rsidRPr="00072F06">
        <w:rPr>
          <w:rFonts w:ascii="Bell MT" w:hAnsi="Bell MT" w:cs="Arial"/>
          <w:b/>
          <w:bCs/>
          <w:sz w:val="24"/>
          <w:szCs w:val="24"/>
        </w:rPr>
        <w:t xml:space="preserve">) Presupuesto Anual </w:t>
      </w:r>
    </w:p>
    <w:p w14:paraId="24D43968" w14:textId="6FD943BC" w:rsidR="002834B0" w:rsidRPr="00DD07D1" w:rsidRDefault="002834B0" w:rsidP="00897C4A">
      <w:pPr>
        <w:spacing w:before="120" w:after="240"/>
        <w:jc w:val="both"/>
        <w:rPr>
          <w:rFonts w:ascii="Bell MT" w:hAnsi="Bell MT" w:cs="Arial"/>
          <w:bCs/>
          <w:iCs/>
          <w:sz w:val="22"/>
          <w:szCs w:val="22"/>
        </w:rPr>
      </w:pPr>
      <w:r w:rsidRPr="00DD07D1">
        <w:rPr>
          <w:rFonts w:ascii="Bell MT" w:hAnsi="Bell MT" w:cs="Arial"/>
          <w:bCs/>
          <w:iCs/>
          <w:sz w:val="22"/>
          <w:szCs w:val="22"/>
        </w:rPr>
        <w:t>En el cuadro siguiente se deberá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>n</w:t>
      </w:r>
      <w:r w:rsidRPr="00DD07D1">
        <w:rPr>
          <w:rFonts w:ascii="Bell MT" w:hAnsi="Bell MT" w:cs="Arial"/>
          <w:bCs/>
          <w:iCs/>
          <w:sz w:val="22"/>
          <w:szCs w:val="22"/>
        </w:rPr>
        <w:t xml:space="preserve"> consignar los montos anuales de las erogaciones previstas para la realización del proyecto. El importe “Total” de este Apartado deberá coincidir con el “Total” indicado en el cuadro del Apartado </w:t>
      </w:r>
      <w:r w:rsidR="00897C4A" w:rsidRPr="00DD07D1">
        <w:rPr>
          <w:rFonts w:ascii="Bell MT" w:hAnsi="Bell MT" w:cs="Arial"/>
          <w:bCs/>
          <w:iCs/>
          <w:sz w:val="22"/>
          <w:szCs w:val="22"/>
        </w:rPr>
        <w:t>6</w:t>
      </w:r>
      <w:r w:rsidRPr="00DD07D1">
        <w:rPr>
          <w:rFonts w:ascii="Bell MT" w:hAnsi="Bell MT" w:cs="Arial"/>
          <w:bCs/>
          <w:iCs/>
          <w:sz w:val="22"/>
          <w:szCs w:val="22"/>
        </w:rPr>
        <w:t>.a)</w:t>
      </w:r>
      <w:r w:rsidR="00371FC2">
        <w:rPr>
          <w:rFonts w:ascii="Bell MT" w:hAnsi="Bell MT" w:cs="Arial"/>
          <w:bCs/>
          <w:iCs/>
          <w:sz w:val="22"/>
          <w:szCs w:val="22"/>
        </w:rPr>
        <w:t xml:space="preserve"> </w:t>
      </w:r>
      <w:r w:rsidRPr="00DD07D1">
        <w:rPr>
          <w:rFonts w:ascii="Bell MT" w:hAnsi="Bell MT" w:cs="Arial"/>
          <w:bCs/>
          <w:iCs/>
          <w:sz w:val="22"/>
          <w:szCs w:val="22"/>
        </w:rPr>
        <w:t>Tener presente que la formulación del proyecto deberá ser para un lapso de dos años como máximo, estableciéndose un MONTO DE</w:t>
      </w:r>
      <w:r w:rsidR="00EF7ED3" w:rsidRPr="00DD07D1">
        <w:rPr>
          <w:rFonts w:ascii="Bell MT" w:hAnsi="Bell MT" w:cs="Arial"/>
          <w:bCs/>
          <w:iCs/>
          <w:sz w:val="22"/>
          <w:szCs w:val="22"/>
        </w:rPr>
        <w:t xml:space="preserve"> HASTA</w:t>
      </w:r>
      <w:r w:rsidR="001C58C4" w:rsidRPr="00DD07D1">
        <w:rPr>
          <w:rFonts w:ascii="Bell MT" w:hAnsi="Bell MT" w:cs="Arial"/>
          <w:bCs/>
          <w:iCs/>
          <w:sz w:val="22"/>
          <w:szCs w:val="22"/>
        </w:rPr>
        <w:t xml:space="preserve"> $ </w:t>
      </w:r>
      <w:r w:rsidR="00DD07D1" w:rsidRPr="00DD07D1">
        <w:rPr>
          <w:rFonts w:ascii="Bell MT" w:hAnsi="Bell MT" w:cs="Arial"/>
          <w:bCs/>
          <w:iCs/>
          <w:sz w:val="22"/>
          <w:szCs w:val="22"/>
        </w:rPr>
        <w:t>201</w:t>
      </w:r>
      <w:r w:rsidRPr="00DD07D1">
        <w:rPr>
          <w:rFonts w:ascii="Bell MT" w:hAnsi="Bell MT" w:cs="Arial"/>
          <w:bCs/>
          <w:iCs/>
          <w:sz w:val="22"/>
          <w:szCs w:val="22"/>
        </w:rPr>
        <w:t>.000 PARA CADA AÑO de ejecución.</w:t>
      </w:r>
    </w:p>
    <w:tbl>
      <w:tblPr>
        <w:tblpPr w:leftFromText="141" w:rightFromText="141" w:vertAnchor="text" w:tblpY="1"/>
        <w:tblOverlap w:val="never"/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29"/>
        <w:gridCol w:w="1984"/>
      </w:tblGrid>
      <w:tr w:rsidR="002834B0" w:rsidRPr="00072F06" w14:paraId="275DDF6D" w14:textId="77777777" w:rsidTr="00897C4A">
        <w:trPr>
          <w:cantSplit/>
          <w:trHeight w:val="524"/>
        </w:trPr>
        <w:tc>
          <w:tcPr>
            <w:tcW w:w="5529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AB201F" w14:textId="77777777"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PRESUPUESTO ANUAL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C4131" w14:textId="77777777"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MONTO ($)</w:t>
            </w:r>
          </w:p>
        </w:tc>
      </w:tr>
      <w:tr w:rsidR="002834B0" w:rsidRPr="00072F06" w14:paraId="48649239" w14:textId="77777777" w:rsidTr="00897C4A">
        <w:trPr>
          <w:cantSplit/>
          <w:trHeight w:val="406"/>
        </w:trPr>
        <w:tc>
          <w:tcPr>
            <w:tcW w:w="5529" w:type="dxa"/>
            <w:tcBorders>
              <w:top w:val="single" w:sz="6" w:space="0" w:color="auto"/>
            </w:tcBorders>
            <w:vAlign w:val="center"/>
          </w:tcPr>
          <w:p w14:paraId="57511E48" w14:textId="77777777"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1er Año de ejecución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5E038726" w14:textId="77777777"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14:paraId="793D98DB" w14:textId="77777777" w:rsidTr="00211DE2">
        <w:trPr>
          <w:cantSplit/>
          <w:trHeight w:val="480"/>
        </w:trPr>
        <w:tc>
          <w:tcPr>
            <w:tcW w:w="5529" w:type="dxa"/>
            <w:vAlign w:val="center"/>
          </w:tcPr>
          <w:p w14:paraId="554A713E" w14:textId="77777777"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  <w:bCs/>
                <w:i/>
              </w:rPr>
            </w:pPr>
            <w:r w:rsidRPr="00072F06">
              <w:rPr>
                <w:rFonts w:ascii="Bell MT" w:hAnsi="Bell MT" w:cs="Arial"/>
                <w:b/>
                <w:bCs/>
                <w:i/>
              </w:rPr>
              <w:t>2do Año de ejecución</w:t>
            </w:r>
          </w:p>
        </w:tc>
        <w:tc>
          <w:tcPr>
            <w:tcW w:w="1984" w:type="dxa"/>
            <w:vAlign w:val="center"/>
          </w:tcPr>
          <w:p w14:paraId="23E73DE1" w14:textId="77777777" w:rsidR="002834B0" w:rsidRPr="00072F06" w:rsidRDefault="002834B0" w:rsidP="00211DE2">
            <w:pPr>
              <w:rPr>
                <w:rFonts w:ascii="Bell MT" w:hAnsi="Bell MT" w:cs="Arial"/>
                <w:bCs/>
                <w:sz w:val="24"/>
                <w:szCs w:val="24"/>
              </w:rPr>
            </w:pPr>
          </w:p>
        </w:tc>
      </w:tr>
      <w:tr w:rsidR="002834B0" w:rsidRPr="00072F06" w14:paraId="59FC853F" w14:textId="77777777" w:rsidTr="00211DE2">
        <w:trPr>
          <w:cantSplit/>
          <w:trHeight w:val="498"/>
        </w:trPr>
        <w:tc>
          <w:tcPr>
            <w:tcW w:w="5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B1E0BA2" w14:textId="77777777" w:rsidR="002834B0" w:rsidRPr="00072F06" w:rsidRDefault="002834B0" w:rsidP="00211DE2">
            <w:pPr>
              <w:ind w:right="306"/>
              <w:jc w:val="right"/>
              <w:rPr>
                <w:rFonts w:ascii="Bell MT" w:hAnsi="Bell MT" w:cs="Arial"/>
                <w:b/>
              </w:rPr>
            </w:pPr>
            <w:r w:rsidRPr="00072F06">
              <w:rPr>
                <w:rFonts w:ascii="Bell MT" w:hAnsi="Bell MT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AB12C47" w14:textId="77777777" w:rsidR="002834B0" w:rsidRPr="00072F06" w:rsidRDefault="002834B0" w:rsidP="00211DE2">
            <w:pPr>
              <w:jc w:val="center"/>
              <w:rPr>
                <w:rFonts w:ascii="Bell MT" w:hAnsi="Bell MT" w:cs="Arial"/>
                <w:b/>
              </w:rPr>
            </w:pPr>
          </w:p>
        </w:tc>
      </w:tr>
    </w:tbl>
    <w:p w14:paraId="4790997A" w14:textId="77777777" w:rsidR="00211DE2" w:rsidRPr="00072F06" w:rsidRDefault="00211DE2" w:rsidP="00211DE2">
      <w:pPr>
        <w:rPr>
          <w:rFonts w:ascii="Bell MT" w:hAnsi="Bell MT" w:cs="Arial"/>
          <w:bCs/>
          <w:sz w:val="6"/>
          <w:szCs w:val="6"/>
        </w:rPr>
      </w:pPr>
      <w:r w:rsidRPr="00072F06">
        <w:rPr>
          <w:rFonts w:ascii="Bell MT" w:hAnsi="Bell MT" w:cs="Arial"/>
          <w:bCs/>
          <w:sz w:val="6"/>
          <w:szCs w:val="6"/>
        </w:rPr>
        <w:br w:type="textWrapping" w:clear="all"/>
        <w:t>3</w:t>
      </w:r>
    </w:p>
    <w:sectPr w:rsidR="00211DE2" w:rsidRPr="00072F06" w:rsidSect="003402B4">
      <w:headerReference w:type="default" r:id="rId15"/>
      <w:pgSz w:w="11907" w:h="16840" w:code="9"/>
      <w:pgMar w:top="1134" w:right="1418" w:bottom="1134" w:left="1134" w:header="567" w:footer="111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495E" w14:textId="77777777" w:rsidR="003B5B0A" w:rsidRDefault="003B5B0A">
      <w:r>
        <w:separator/>
      </w:r>
    </w:p>
  </w:endnote>
  <w:endnote w:type="continuationSeparator" w:id="0">
    <w:p w14:paraId="1FC9C8A7" w14:textId="77777777" w:rsidR="003B5B0A" w:rsidRDefault="003B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umanst521 Lt BT">
    <w:altName w:val="Segoe UI Semiligh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134B" w14:textId="77777777" w:rsidR="00897C4A" w:rsidRPr="00073E21" w:rsidRDefault="00897C4A" w:rsidP="00897C4A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  <w:p w14:paraId="53991683" w14:textId="77777777" w:rsidR="007F065B" w:rsidRPr="00897C4A" w:rsidRDefault="007F065B" w:rsidP="00897C4A">
    <w:pPr>
      <w:pStyle w:val="Piedepgin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8AE0" w14:textId="77777777" w:rsidR="003402B4" w:rsidRDefault="003402B4" w:rsidP="003402B4">
    <w:pPr>
      <w:pStyle w:val="Piedepgina"/>
      <w:jc w:val="right"/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</w:pPr>
  </w:p>
  <w:p w14:paraId="6A106ABF" w14:textId="77777777" w:rsidR="007F065B" w:rsidRPr="00073E21" w:rsidRDefault="007F065B" w:rsidP="003402B4">
    <w:pPr>
      <w:pStyle w:val="Piedepgina"/>
      <w:jc w:val="right"/>
      <w:rPr>
        <w:rFonts w:ascii="Arial" w:hAnsi="Arial" w:cs="Arial"/>
        <w:b/>
        <w:bCs/>
        <w:i/>
        <w:iCs/>
        <w:sz w:val="24"/>
        <w:szCs w:val="24"/>
      </w:rPr>
    </w:pPr>
    <w:r>
      <w:rPr>
        <w:rStyle w:val="Nmerodepgina"/>
        <w:rFonts w:ascii="Arial" w:hAnsi="Arial" w:cs="Arial"/>
        <w:b/>
        <w:bCs/>
        <w:i/>
        <w:iCs/>
        <w:snapToGrid w:val="0"/>
        <w:sz w:val="24"/>
        <w:szCs w:val="24"/>
      </w:rPr>
      <w:t>Firma del director:</w:t>
    </w:r>
    <w:r w:rsidR="003402B4" w:rsidRP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……………………………………</w:t>
    </w:r>
    <w:r w:rsidR="00897C4A">
      <w:rPr>
        <w:rStyle w:val="Nmerodepgina"/>
        <w:rFonts w:ascii="Arial" w:hAnsi="Arial" w:cs="Arial"/>
        <w:bCs/>
        <w:iCs/>
        <w:snapToGrid w:val="0"/>
        <w:sz w:val="18"/>
        <w:szCs w:val="18"/>
      </w:rPr>
      <w:t>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9F78" w14:textId="77777777" w:rsidR="003B5B0A" w:rsidRDefault="003B5B0A">
      <w:r>
        <w:separator/>
      </w:r>
    </w:p>
  </w:footnote>
  <w:footnote w:type="continuationSeparator" w:id="0">
    <w:p w14:paraId="45F9B031" w14:textId="77777777" w:rsidR="003B5B0A" w:rsidRDefault="003B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BB8" w14:textId="77777777" w:rsidR="00654A8C" w:rsidRDefault="00EC4099" w:rsidP="00EC4099">
    <w:pPr>
      <w:pBdr>
        <w:bottom w:val="single" w:sz="4" w:space="0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inline distT="0" distB="0" distL="0" distR="0" wp14:anchorId="02773B92" wp14:editId="3335034B">
          <wp:extent cx="2817074" cy="1149016"/>
          <wp:effectExtent l="0" t="0" r="2540" b="0"/>
          <wp:docPr id="5" name="Imagen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074" cy="1149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3FB2B" w14:textId="77777777" w:rsidR="007F065B" w:rsidRDefault="007F065B" w:rsidP="00EC4099">
    <w:pPr>
      <w:pBdr>
        <w:bottom w:val="single" w:sz="4" w:space="0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14:paraId="6D07525F" w14:textId="77777777" w:rsidR="00654A8C" w:rsidRDefault="00654A8C" w:rsidP="00EC4099">
    <w:pPr>
      <w:pBdr>
        <w:bottom w:val="single" w:sz="4" w:space="0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  <w:p w14:paraId="4CEFF7BA" w14:textId="77777777" w:rsidR="00654A8C" w:rsidRPr="006C6F9B" w:rsidRDefault="00654A8C" w:rsidP="00EC4099">
    <w:pPr>
      <w:pBdr>
        <w:bottom w:val="single" w:sz="4" w:space="0" w:color="auto"/>
      </w:pBdr>
      <w:jc w:val="right"/>
      <w:rPr>
        <w:rFonts w:ascii="Humanst521 Lt BT" w:hAnsi="Humanst521 Lt BT" w:cs="Humanst521 Lt BT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2281" w14:textId="77777777" w:rsidR="007F065B" w:rsidRDefault="00EC4099" w:rsidP="00EC4099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inline distT="0" distB="0" distL="0" distR="0" wp14:anchorId="13CC1105" wp14:editId="16B59CD9">
          <wp:extent cx="2817074" cy="1149016"/>
          <wp:effectExtent l="0" t="0" r="2540" b="0"/>
          <wp:docPr id="3" name="Imagen 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434" cy="1173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B8422" w14:textId="77777777" w:rsidR="007F065B" w:rsidRPr="00AB0D79" w:rsidRDefault="007F065B" w:rsidP="00AB0D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C25B" w14:textId="77777777" w:rsidR="00211DE2" w:rsidRDefault="00346334" w:rsidP="00346334">
    <w:pPr>
      <w:pBdr>
        <w:bottom w:val="single" w:sz="4" w:space="1" w:color="auto"/>
      </w:pBdr>
      <w:jc w:val="center"/>
      <w:rPr>
        <w:rFonts w:ascii="Arial" w:hAnsi="Arial" w:cs="Arial"/>
        <w:b/>
        <w:bCs/>
        <w:i/>
        <w:iCs/>
        <w:sz w:val="22"/>
        <w:szCs w:val="22"/>
      </w:rPr>
    </w:pPr>
    <w:r>
      <w:rPr>
        <w:noProof/>
        <w:lang w:val="es-AR" w:eastAsia="es-AR"/>
      </w:rPr>
      <w:drawing>
        <wp:inline distT="0" distB="0" distL="0" distR="0" wp14:anchorId="504EF4DE" wp14:editId="0014BFCB">
          <wp:extent cx="2817074" cy="1149016"/>
          <wp:effectExtent l="0" t="0" r="2540" b="0"/>
          <wp:docPr id="8" name="Imagen 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434" cy="1173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7D866" w14:textId="77777777" w:rsidR="00211DE2" w:rsidRPr="00AB0D79" w:rsidRDefault="00211DE2" w:rsidP="00AB0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222"/>
    <w:multiLevelType w:val="hybridMultilevel"/>
    <w:tmpl w:val="4D84373E"/>
    <w:lvl w:ilvl="0" w:tplc="AED840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58F5"/>
    <w:multiLevelType w:val="hybridMultilevel"/>
    <w:tmpl w:val="0B8EC7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47F8"/>
    <w:multiLevelType w:val="hybridMultilevel"/>
    <w:tmpl w:val="ACDE76BA"/>
    <w:lvl w:ilvl="0" w:tplc="169CB2C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27232"/>
    <w:multiLevelType w:val="singleLevel"/>
    <w:tmpl w:val="78B2C25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4" w15:restartNumberingAfterBreak="0">
    <w:nsid w:val="650D6286"/>
    <w:multiLevelType w:val="hybridMultilevel"/>
    <w:tmpl w:val="055E2FC4"/>
    <w:lvl w:ilvl="0" w:tplc="4624697E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467784">
    <w:abstractNumId w:val="3"/>
  </w:num>
  <w:num w:numId="2" w16cid:durableId="441387308">
    <w:abstractNumId w:val="1"/>
  </w:num>
  <w:num w:numId="3" w16cid:durableId="1025792089">
    <w:abstractNumId w:val="4"/>
  </w:num>
  <w:num w:numId="4" w16cid:durableId="2098204660">
    <w:abstractNumId w:val="2"/>
  </w:num>
  <w:num w:numId="5" w16cid:durableId="186878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F4"/>
    <w:rsid w:val="00045051"/>
    <w:rsid w:val="000464A2"/>
    <w:rsid w:val="000512F5"/>
    <w:rsid w:val="000672A3"/>
    <w:rsid w:val="00070828"/>
    <w:rsid w:val="00072F06"/>
    <w:rsid w:val="00073610"/>
    <w:rsid w:val="00073E21"/>
    <w:rsid w:val="0008494B"/>
    <w:rsid w:val="000851B2"/>
    <w:rsid w:val="00085FDE"/>
    <w:rsid w:val="000866B1"/>
    <w:rsid w:val="00087785"/>
    <w:rsid w:val="000902A8"/>
    <w:rsid w:val="00095FE1"/>
    <w:rsid w:val="000A46A2"/>
    <w:rsid w:val="000A53C1"/>
    <w:rsid w:val="000C0FC7"/>
    <w:rsid w:val="000D0C3A"/>
    <w:rsid w:val="000D1B42"/>
    <w:rsid w:val="000D2212"/>
    <w:rsid w:val="000D33F1"/>
    <w:rsid w:val="000E1DCA"/>
    <w:rsid w:val="000E3F61"/>
    <w:rsid w:val="000F1825"/>
    <w:rsid w:val="000F20E0"/>
    <w:rsid w:val="0010297F"/>
    <w:rsid w:val="00103EF4"/>
    <w:rsid w:val="001078C2"/>
    <w:rsid w:val="00110EE0"/>
    <w:rsid w:val="00112641"/>
    <w:rsid w:val="00125667"/>
    <w:rsid w:val="001352B0"/>
    <w:rsid w:val="00145A05"/>
    <w:rsid w:val="0015140B"/>
    <w:rsid w:val="00154050"/>
    <w:rsid w:val="00154149"/>
    <w:rsid w:val="0015545A"/>
    <w:rsid w:val="00163043"/>
    <w:rsid w:val="001730F9"/>
    <w:rsid w:val="00185EAE"/>
    <w:rsid w:val="00193170"/>
    <w:rsid w:val="00194B93"/>
    <w:rsid w:val="001A782E"/>
    <w:rsid w:val="001B2743"/>
    <w:rsid w:val="001B2C09"/>
    <w:rsid w:val="001B3326"/>
    <w:rsid w:val="001B3635"/>
    <w:rsid w:val="001B3A5A"/>
    <w:rsid w:val="001C1996"/>
    <w:rsid w:val="001C2554"/>
    <w:rsid w:val="001C3FB3"/>
    <w:rsid w:val="001C524A"/>
    <w:rsid w:val="001C58C4"/>
    <w:rsid w:val="001E18A0"/>
    <w:rsid w:val="001E2C6A"/>
    <w:rsid w:val="001F29B4"/>
    <w:rsid w:val="00211DE2"/>
    <w:rsid w:val="00224906"/>
    <w:rsid w:val="00227284"/>
    <w:rsid w:val="00235065"/>
    <w:rsid w:val="00241B28"/>
    <w:rsid w:val="00245893"/>
    <w:rsid w:val="00250349"/>
    <w:rsid w:val="00260CD6"/>
    <w:rsid w:val="0026367C"/>
    <w:rsid w:val="00264247"/>
    <w:rsid w:val="00266AD0"/>
    <w:rsid w:val="002706DC"/>
    <w:rsid w:val="0028028E"/>
    <w:rsid w:val="002834B0"/>
    <w:rsid w:val="00286F84"/>
    <w:rsid w:val="002A0728"/>
    <w:rsid w:val="002C63CC"/>
    <w:rsid w:val="002D0471"/>
    <w:rsid w:val="002D715F"/>
    <w:rsid w:val="002E1A03"/>
    <w:rsid w:val="002E5651"/>
    <w:rsid w:val="002F308A"/>
    <w:rsid w:val="002F5F41"/>
    <w:rsid w:val="00314DAC"/>
    <w:rsid w:val="00323F6C"/>
    <w:rsid w:val="003341EF"/>
    <w:rsid w:val="00336C2A"/>
    <w:rsid w:val="003402B4"/>
    <w:rsid w:val="003402EB"/>
    <w:rsid w:val="003457A3"/>
    <w:rsid w:val="00346334"/>
    <w:rsid w:val="003477AA"/>
    <w:rsid w:val="00351A4A"/>
    <w:rsid w:val="00360FBA"/>
    <w:rsid w:val="00364256"/>
    <w:rsid w:val="00371FC2"/>
    <w:rsid w:val="003724BC"/>
    <w:rsid w:val="00382582"/>
    <w:rsid w:val="0038782A"/>
    <w:rsid w:val="003B03EE"/>
    <w:rsid w:val="003B2C48"/>
    <w:rsid w:val="003B5B0A"/>
    <w:rsid w:val="003C3748"/>
    <w:rsid w:val="003D6059"/>
    <w:rsid w:val="003F5E7D"/>
    <w:rsid w:val="00402DAF"/>
    <w:rsid w:val="00412DE8"/>
    <w:rsid w:val="00423FD6"/>
    <w:rsid w:val="00432C8E"/>
    <w:rsid w:val="00435C5F"/>
    <w:rsid w:val="00442D97"/>
    <w:rsid w:val="0044407C"/>
    <w:rsid w:val="00444835"/>
    <w:rsid w:val="00446DC3"/>
    <w:rsid w:val="00447F5D"/>
    <w:rsid w:val="00456BE6"/>
    <w:rsid w:val="004577DA"/>
    <w:rsid w:val="00457A2B"/>
    <w:rsid w:val="00460906"/>
    <w:rsid w:val="00473E8A"/>
    <w:rsid w:val="00474FF8"/>
    <w:rsid w:val="00493135"/>
    <w:rsid w:val="004946B8"/>
    <w:rsid w:val="00496825"/>
    <w:rsid w:val="004A0FAD"/>
    <w:rsid w:val="004B1623"/>
    <w:rsid w:val="004C2E00"/>
    <w:rsid w:val="004D1053"/>
    <w:rsid w:val="004E4230"/>
    <w:rsid w:val="004F0D42"/>
    <w:rsid w:val="0050032A"/>
    <w:rsid w:val="00513BFD"/>
    <w:rsid w:val="005149E7"/>
    <w:rsid w:val="00522645"/>
    <w:rsid w:val="005276CD"/>
    <w:rsid w:val="00527DD9"/>
    <w:rsid w:val="005314F9"/>
    <w:rsid w:val="0053671D"/>
    <w:rsid w:val="00537114"/>
    <w:rsid w:val="00537913"/>
    <w:rsid w:val="00543A3D"/>
    <w:rsid w:val="00544CFA"/>
    <w:rsid w:val="0054775E"/>
    <w:rsid w:val="005515C8"/>
    <w:rsid w:val="0055425B"/>
    <w:rsid w:val="00555C34"/>
    <w:rsid w:val="00563403"/>
    <w:rsid w:val="00563F7E"/>
    <w:rsid w:val="0056510D"/>
    <w:rsid w:val="00566B72"/>
    <w:rsid w:val="00582676"/>
    <w:rsid w:val="00584EA4"/>
    <w:rsid w:val="005861E3"/>
    <w:rsid w:val="0058712D"/>
    <w:rsid w:val="005A1824"/>
    <w:rsid w:val="005A24DA"/>
    <w:rsid w:val="005A2991"/>
    <w:rsid w:val="005A3973"/>
    <w:rsid w:val="005B5B04"/>
    <w:rsid w:val="005B6B71"/>
    <w:rsid w:val="005C1994"/>
    <w:rsid w:val="005C4AD8"/>
    <w:rsid w:val="005D09EE"/>
    <w:rsid w:val="005D792A"/>
    <w:rsid w:val="005E2397"/>
    <w:rsid w:val="005F252C"/>
    <w:rsid w:val="005F48DC"/>
    <w:rsid w:val="00606FDD"/>
    <w:rsid w:val="00614B66"/>
    <w:rsid w:val="00623416"/>
    <w:rsid w:val="00635AD1"/>
    <w:rsid w:val="00635DCB"/>
    <w:rsid w:val="00640E79"/>
    <w:rsid w:val="0064212A"/>
    <w:rsid w:val="00644DF4"/>
    <w:rsid w:val="00647B63"/>
    <w:rsid w:val="00654A8C"/>
    <w:rsid w:val="00660817"/>
    <w:rsid w:val="00664AEB"/>
    <w:rsid w:val="00682C79"/>
    <w:rsid w:val="00686F93"/>
    <w:rsid w:val="006A0100"/>
    <w:rsid w:val="006A2719"/>
    <w:rsid w:val="006A346A"/>
    <w:rsid w:val="006A5880"/>
    <w:rsid w:val="006B30FB"/>
    <w:rsid w:val="006B5900"/>
    <w:rsid w:val="006C6F9B"/>
    <w:rsid w:val="006D0476"/>
    <w:rsid w:val="006E4AA1"/>
    <w:rsid w:val="006E6A01"/>
    <w:rsid w:val="006F2DFB"/>
    <w:rsid w:val="006F4179"/>
    <w:rsid w:val="006F7645"/>
    <w:rsid w:val="00701692"/>
    <w:rsid w:val="0070554A"/>
    <w:rsid w:val="00706468"/>
    <w:rsid w:val="00710B03"/>
    <w:rsid w:val="00717860"/>
    <w:rsid w:val="00726609"/>
    <w:rsid w:val="00736C6F"/>
    <w:rsid w:val="00745B77"/>
    <w:rsid w:val="00764713"/>
    <w:rsid w:val="007712EC"/>
    <w:rsid w:val="00775F40"/>
    <w:rsid w:val="007773B5"/>
    <w:rsid w:val="00777D77"/>
    <w:rsid w:val="00784287"/>
    <w:rsid w:val="0078717A"/>
    <w:rsid w:val="00787958"/>
    <w:rsid w:val="00792D1E"/>
    <w:rsid w:val="007937F9"/>
    <w:rsid w:val="007964A6"/>
    <w:rsid w:val="007A104C"/>
    <w:rsid w:val="007A5B9D"/>
    <w:rsid w:val="007A658F"/>
    <w:rsid w:val="007B28C4"/>
    <w:rsid w:val="007B3670"/>
    <w:rsid w:val="007B6C71"/>
    <w:rsid w:val="007C45BA"/>
    <w:rsid w:val="007C6AFF"/>
    <w:rsid w:val="007E2853"/>
    <w:rsid w:val="007F065B"/>
    <w:rsid w:val="007F72E1"/>
    <w:rsid w:val="007F776F"/>
    <w:rsid w:val="00801FE1"/>
    <w:rsid w:val="0080462D"/>
    <w:rsid w:val="00810D11"/>
    <w:rsid w:val="008253E5"/>
    <w:rsid w:val="00833C68"/>
    <w:rsid w:val="00833FF4"/>
    <w:rsid w:val="00834249"/>
    <w:rsid w:val="00836A16"/>
    <w:rsid w:val="00840B87"/>
    <w:rsid w:val="0084336B"/>
    <w:rsid w:val="00852E17"/>
    <w:rsid w:val="00871936"/>
    <w:rsid w:val="00872ED0"/>
    <w:rsid w:val="00881D22"/>
    <w:rsid w:val="00884EEE"/>
    <w:rsid w:val="00891C6E"/>
    <w:rsid w:val="00897C4A"/>
    <w:rsid w:val="008A56CE"/>
    <w:rsid w:val="008B01E0"/>
    <w:rsid w:val="008B5947"/>
    <w:rsid w:val="008C1644"/>
    <w:rsid w:val="008D76F3"/>
    <w:rsid w:val="008E3B24"/>
    <w:rsid w:val="008E6C06"/>
    <w:rsid w:val="00916B30"/>
    <w:rsid w:val="0092076F"/>
    <w:rsid w:val="00924A57"/>
    <w:rsid w:val="00924E14"/>
    <w:rsid w:val="00931EF4"/>
    <w:rsid w:val="00932637"/>
    <w:rsid w:val="009331EB"/>
    <w:rsid w:val="00953172"/>
    <w:rsid w:val="009601D2"/>
    <w:rsid w:val="0096748C"/>
    <w:rsid w:val="0097208A"/>
    <w:rsid w:val="009739F4"/>
    <w:rsid w:val="00974786"/>
    <w:rsid w:val="00986BC7"/>
    <w:rsid w:val="00991C41"/>
    <w:rsid w:val="009956E1"/>
    <w:rsid w:val="009B160F"/>
    <w:rsid w:val="009C0489"/>
    <w:rsid w:val="009C3845"/>
    <w:rsid w:val="009C7918"/>
    <w:rsid w:val="009D183F"/>
    <w:rsid w:val="009D2615"/>
    <w:rsid w:val="009D3DE6"/>
    <w:rsid w:val="009D6923"/>
    <w:rsid w:val="009E160B"/>
    <w:rsid w:val="009F25E4"/>
    <w:rsid w:val="009F29A4"/>
    <w:rsid w:val="009F334B"/>
    <w:rsid w:val="00A01FCE"/>
    <w:rsid w:val="00A12A36"/>
    <w:rsid w:val="00A26948"/>
    <w:rsid w:val="00A341AC"/>
    <w:rsid w:val="00A43252"/>
    <w:rsid w:val="00A43C89"/>
    <w:rsid w:val="00A43C92"/>
    <w:rsid w:val="00A45511"/>
    <w:rsid w:val="00A53472"/>
    <w:rsid w:val="00A54BC2"/>
    <w:rsid w:val="00A573B5"/>
    <w:rsid w:val="00A647D8"/>
    <w:rsid w:val="00A64C34"/>
    <w:rsid w:val="00A64E1B"/>
    <w:rsid w:val="00A9515E"/>
    <w:rsid w:val="00A96050"/>
    <w:rsid w:val="00AA019B"/>
    <w:rsid w:val="00AA6412"/>
    <w:rsid w:val="00AB037A"/>
    <w:rsid w:val="00AB0D79"/>
    <w:rsid w:val="00AB45B9"/>
    <w:rsid w:val="00AC4716"/>
    <w:rsid w:val="00AD0588"/>
    <w:rsid w:val="00AD13E9"/>
    <w:rsid w:val="00AE1B3C"/>
    <w:rsid w:val="00AF29D3"/>
    <w:rsid w:val="00AF4B7B"/>
    <w:rsid w:val="00B071B7"/>
    <w:rsid w:val="00B16E76"/>
    <w:rsid w:val="00B20239"/>
    <w:rsid w:val="00B2352F"/>
    <w:rsid w:val="00B2424D"/>
    <w:rsid w:val="00B2584C"/>
    <w:rsid w:val="00B3720C"/>
    <w:rsid w:val="00B43CD6"/>
    <w:rsid w:val="00B448D2"/>
    <w:rsid w:val="00B50039"/>
    <w:rsid w:val="00B522FD"/>
    <w:rsid w:val="00B53580"/>
    <w:rsid w:val="00B578A6"/>
    <w:rsid w:val="00B755CA"/>
    <w:rsid w:val="00B81A27"/>
    <w:rsid w:val="00B838D9"/>
    <w:rsid w:val="00B83E5E"/>
    <w:rsid w:val="00B9170B"/>
    <w:rsid w:val="00B92AC8"/>
    <w:rsid w:val="00B9425D"/>
    <w:rsid w:val="00BA2269"/>
    <w:rsid w:val="00BA5AB2"/>
    <w:rsid w:val="00BB2842"/>
    <w:rsid w:val="00BC2FAF"/>
    <w:rsid w:val="00BC57BE"/>
    <w:rsid w:val="00BC6EFB"/>
    <w:rsid w:val="00BD58AB"/>
    <w:rsid w:val="00BE3881"/>
    <w:rsid w:val="00BF0ACA"/>
    <w:rsid w:val="00BF1687"/>
    <w:rsid w:val="00BF3E88"/>
    <w:rsid w:val="00BF5542"/>
    <w:rsid w:val="00BF7A74"/>
    <w:rsid w:val="00C02FB6"/>
    <w:rsid w:val="00C03C30"/>
    <w:rsid w:val="00C05254"/>
    <w:rsid w:val="00C11180"/>
    <w:rsid w:val="00C11D98"/>
    <w:rsid w:val="00C11EE0"/>
    <w:rsid w:val="00C12869"/>
    <w:rsid w:val="00C1393C"/>
    <w:rsid w:val="00C15D4A"/>
    <w:rsid w:val="00C26AAF"/>
    <w:rsid w:val="00C26B37"/>
    <w:rsid w:val="00C55A46"/>
    <w:rsid w:val="00C65171"/>
    <w:rsid w:val="00C71153"/>
    <w:rsid w:val="00C7493B"/>
    <w:rsid w:val="00C776FF"/>
    <w:rsid w:val="00C84117"/>
    <w:rsid w:val="00C87382"/>
    <w:rsid w:val="00CA7AF8"/>
    <w:rsid w:val="00CB284E"/>
    <w:rsid w:val="00CB594E"/>
    <w:rsid w:val="00CC24A4"/>
    <w:rsid w:val="00CC56BA"/>
    <w:rsid w:val="00CD1D03"/>
    <w:rsid w:val="00CD3756"/>
    <w:rsid w:val="00CF258B"/>
    <w:rsid w:val="00D03C75"/>
    <w:rsid w:val="00D0701D"/>
    <w:rsid w:val="00D117E5"/>
    <w:rsid w:val="00D1616A"/>
    <w:rsid w:val="00D307A3"/>
    <w:rsid w:val="00D30A57"/>
    <w:rsid w:val="00D43728"/>
    <w:rsid w:val="00D45DF4"/>
    <w:rsid w:val="00D46CB9"/>
    <w:rsid w:val="00D5235F"/>
    <w:rsid w:val="00D75776"/>
    <w:rsid w:val="00D77CE6"/>
    <w:rsid w:val="00D8236F"/>
    <w:rsid w:val="00D82910"/>
    <w:rsid w:val="00D83976"/>
    <w:rsid w:val="00D858D9"/>
    <w:rsid w:val="00D90A94"/>
    <w:rsid w:val="00D97D4C"/>
    <w:rsid w:val="00DA24D1"/>
    <w:rsid w:val="00DA41AD"/>
    <w:rsid w:val="00DA6ABF"/>
    <w:rsid w:val="00DB40EF"/>
    <w:rsid w:val="00DB475E"/>
    <w:rsid w:val="00DB75C4"/>
    <w:rsid w:val="00DC6B5E"/>
    <w:rsid w:val="00DD07D1"/>
    <w:rsid w:val="00DD1EBB"/>
    <w:rsid w:val="00DD2A92"/>
    <w:rsid w:val="00DD5B81"/>
    <w:rsid w:val="00DE0445"/>
    <w:rsid w:val="00DE3CB4"/>
    <w:rsid w:val="00DE6CA9"/>
    <w:rsid w:val="00DE7EFD"/>
    <w:rsid w:val="00DF11B8"/>
    <w:rsid w:val="00DF2A83"/>
    <w:rsid w:val="00DF569B"/>
    <w:rsid w:val="00DF71E6"/>
    <w:rsid w:val="00E00F31"/>
    <w:rsid w:val="00E0161A"/>
    <w:rsid w:val="00E04A07"/>
    <w:rsid w:val="00E05B3D"/>
    <w:rsid w:val="00E127F7"/>
    <w:rsid w:val="00E30745"/>
    <w:rsid w:val="00E31836"/>
    <w:rsid w:val="00E31B35"/>
    <w:rsid w:val="00E358BD"/>
    <w:rsid w:val="00E3657A"/>
    <w:rsid w:val="00E40FC8"/>
    <w:rsid w:val="00E41200"/>
    <w:rsid w:val="00E4414E"/>
    <w:rsid w:val="00E52907"/>
    <w:rsid w:val="00E6187D"/>
    <w:rsid w:val="00E63E88"/>
    <w:rsid w:val="00E6432A"/>
    <w:rsid w:val="00E67D4D"/>
    <w:rsid w:val="00E71562"/>
    <w:rsid w:val="00E72318"/>
    <w:rsid w:val="00E76A7D"/>
    <w:rsid w:val="00E77DF1"/>
    <w:rsid w:val="00EA380C"/>
    <w:rsid w:val="00EA6A71"/>
    <w:rsid w:val="00EB1C25"/>
    <w:rsid w:val="00EC0477"/>
    <w:rsid w:val="00EC4099"/>
    <w:rsid w:val="00EC4B74"/>
    <w:rsid w:val="00ED6814"/>
    <w:rsid w:val="00EE0009"/>
    <w:rsid w:val="00EE547E"/>
    <w:rsid w:val="00EF26F3"/>
    <w:rsid w:val="00EF2E4A"/>
    <w:rsid w:val="00EF7ED3"/>
    <w:rsid w:val="00F00E2B"/>
    <w:rsid w:val="00F075FD"/>
    <w:rsid w:val="00F2154C"/>
    <w:rsid w:val="00F252A6"/>
    <w:rsid w:val="00F314DB"/>
    <w:rsid w:val="00F32688"/>
    <w:rsid w:val="00F33CC8"/>
    <w:rsid w:val="00F44AF9"/>
    <w:rsid w:val="00F4678C"/>
    <w:rsid w:val="00F50AE4"/>
    <w:rsid w:val="00F640C6"/>
    <w:rsid w:val="00F65005"/>
    <w:rsid w:val="00F671A0"/>
    <w:rsid w:val="00F81D24"/>
    <w:rsid w:val="00F83323"/>
    <w:rsid w:val="00F9089A"/>
    <w:rsid w:val="00F908EF"/>
    <w:rsid w:val="00F91497"/>
    <w:rsid w:val="00FA5D7A"/>
    <w:rsid w:val="00FB54C5"/>
    <w:rsid w:val="00FB5EA7"/>
    <w:rsid w:val="00FB711B"/>
    <w:rsid w:val="00FC6555"/>
    <w:rsid w:val="00FC73D2"/>
    <w:rsid w:val="00FD15A4"/>
    <w:rsid w:val="00FD22AB"/>
    <w:rsid w:val="00FD330F"/>
    <w:rsid w:val="00FD5DBE"/>
    <w:rsid w:val="00FD7AA8"/>
    <w:rsid w:val="00FE0320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|"/>
  <w14:docId w14:val="4B4ACD4A"/>
  <w15:docId w15:val="{2C1B60C4-69E4-42A1-AF2C-5E0FCA4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character" w:styleId="Refdenotaalpie">
    <w:name w:val="footnote reference"/>
    <w:basedOn w:val="Fuentedeprrafopredeter"/>
    <w:semiHidden/>
    <w:rPr>
      <w:rFonts w:cs="Times New Roman"/>
      <w:position w:val="6"/>
      <w:sz w:val="16"/>
      <w:szCs w:val="16"/>
    </w:rPr>
  </w:style>
  <w:style w:type="paragraph" w:styleId="Textonotapie">
    <w:name w:val="footnote text"/>
    <w:basedOn w:val="Normal"/>
    <w:semiHidden/>
  </w:style>
  <w:style w:type="character" w:styleId="Refdenotaalfinal">
    <w:name w:val="endnote reference"/>
    <w:basedOn w:val="Fuentedeprrafopredeter"/>
    <w:semiHidden/>
    <w:rPr>
      <w:rFonts w:cs="Times New Roman"/>
      <w:vertAlign w:val="superscript"/>
    </w:rPr>
  </w:style>
  <w:style w:type="character" w:styleId="Nmerodepgina">
    <w:name w:val="page number"/>
    <w:basedOn w:val="Fuentedeprrafopredeter"/>
    <w:rPr>
      <w:rFonts w:cs="Times New Roman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rsid w:val="00A43252"/>
    <w:pPr>
      <w:autoSpaceDE/>
      <w:autoSpaceDN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A43252"/>
    <w:rPr>
      <w:rFonts w:ascii="Arial" w:hAnsi="Arial" w:cs="Arial"/>
      <w:sz w:val="24"/>
      <w:szCs w:val="24"/>
      <w:lang w:val="es-ES_tradnl" w:eastAsia="es-ES"/>
    </w:rPr>
  </w:style>
  <w:style w:type="paragraph" w:customStyle="1" w:styleId="pj">
    <w:name w:val="pj"/>
    <w:basedOn w:val="Normal"/>
    <w:rsid w:val="00A43252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AR" w:eastAsia="es-AR"/>
    </w:rPr>
  </w:style>
  <w:style w:type="character" w:customStyle="1" w:styleId="nw">
    <w:name w:val="nw"/>
    <w:basedOn w:val="Fuentedeprrafopredeter"/>
    <w:rsid w:val="00A43252"/>
  </w:style>
  <w:style w:type="character" w:customStyle="1" w:styleId="ff1">
    <w:name w:val="ff1"/>
    <w:basedOn w:val="Fuentedeprrafopredeter"/>
    <w:rsid w:val="00A43252"/>
  </w:style>
  <w:style w:type="character" w:customStyle="1" w:styleId="ff4">
    <w:name w:val="ff4"/>
    <w:basedOn w:val="Fuentedeprrafopredeter"/>
    <w:rsid w:val="00A43252"/>
  </w:style>
  <w:style w:type="character" w:customStyle="1" w:styleId="shorttext1">
    <w:name w:val="short_text1"/>
    <w:basedOn w:val="Fuentedeprrafopredeter"/>
    <w:rsid w:val="00085FDE"/>
    <w:rPr>
      <w:sz w:val="23"/>
      <w:szCs w:val="23"/>
    </w:rPr>
  </w:style>
  <w:style w:type="paragraph" w:styleId="Textodeglobo">
    <w:name w:val="Balloon Text"/>
    <w:basedOn w:val="Normal"/>
    <w:semiHidden/>
    <w:rsid w:val="008D76F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1786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17860"/>
    <w:rPr>
      <w:rFonts w:ascii="Tms Rmn" w:hAnsi="Tms Rmn" w:cs="Tms Rmn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E6C06"/>
  </w:style>
  <w:style w:type="character" w:styleId="Hipervnculo">
    <w:name w:val="Hyperlink"/>
    <w:basedOn w:val="Fuentedeprrafopredeter"/>
    <w:uiPriority w:val="99"/>
    <w:unhideWhenUsed/>
    <w:rsid w:val="008E6C0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5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2352F"/>
    <w:rPr>
      <w:rFonts w:ascii="Tms Rmn" w:hAnsi="Tms Rmn" w:cs="Tms Rm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formaci%C3%B3n_cient%C3%AD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s.wikipedia.org/wiki/Investigaci%C3%B3n_cient%C3%ADf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rueba_(ciencia)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747B7-2D20-4D1E-BF30-E57C461D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</vt:lpstr>
    </vt:vector>
  </TitlesOfParts>
  <Company>Microsoft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Mariano Kahan</dc:creator>
  <cp:lastModifiedBy>Andrea</cp:lastModifiedBy>
  <cp:revision>3</cp:revision>
  <cp:lastPrinted>2019-04-05T16:28:00Z</cp:lastPrinted>
  <dcterms:created xsi:type="dcterms:W3CDTF">2023-09-28T17:52:00Z</dcterms:created>
  <dcterms:modified xsi:type="dcterms:W3CDTF">2023-09-28T18:10:00Z</dcterms:modified>
</cp:coreProperties>
</file>