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CA" w:rsidRPr="00072F06" w:rsidRDefault="00F075FD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140031</wp:posOffset>
                </wp:positionV>
                <wp:extent cx="5934075" cy="548640"/>
                <wp:effectExtent l="0" t="0" r="28575" b="22860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548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EA2" w:rsidRDefault="005A1824" w:rsidP="009D6966">
                            <w:pPr>
                              <w:spacing w:line="360" w:lineRule="auto"/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CONVOCATORIA PROYECTOS DE INVESTIGACIÓN UPSO - CEDETS </w:t>
                            </w:r>
                            <w:r w:rsidR="00833EA2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2021</w:t>
                            </w:r>
                          </w:p>
                          <w:p w:rsidR="00473E8A" w:rsidRPr="00072F06" w:rsidRDefault="007F065B" w:rsidP="000E1DC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FORMULARIO PARA LA PRESENTACIÓN DE PROYECTO</w:t>
                            </w:r>
                          </w:p>
                          <w:p w:rsidR="007F065B" w:rsidRPr="009D6966" w:rsidRDefault="007F065B" w:rsidP="00A0682F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0;margin-top:11.05pt;width:467.25pt;height:43.2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1+rAIAAKoFAAAOAAAAZHJzL2Uyb0RvYy54bWysVN9P2zAQfp+0/8Hy+0ha2gIRKeqKmCZ1&#10;gAYTz67jtBG2z7PdJt1fv7Pzg8KQJk17cezcd3f+zt/d5VWjJNkL6yrQOR2dpJQIzaGo9CanPx5v&#10;Pp1T4jzTBZOgRU4PwtGr+ccPl7XJxBi2IAthCQbRLqtNTrfemyxJHN8KxdwJGKHRWIJVzOPRbpLC&#10;shqjK5mM03SW1GALY4EL5/DvdWuk8xi/LAX3d2XphCcyp3g3H1cb13VYk/klyzaWmW3Fu2uwf7iF&#10;YpXGpEOoa+YZ2dnqj1Cq4hYclP6Eg0qgLCsuIgdkM0rfsHnYMiMiFyyOM0OZ3P8Ly2/395ZURU5P&#10;Z5RopvCNTmdkuWOFBVII4kXjIZSpNi5D9INBvG8+Q4PPHSk7swL+7BCSHGFaB4foUJamtCp8kTBB&#10;R3yJw1B9TEA4/pxenE7SsyklHG3TyflsEp8nefE21vkvAhQJm5xafN14A7ZfOR/ys6yHhGRSh9WB&#10;rIqbSsp4CLoSS2nJnqEi1puWgtypb1C0/2bTNO0TRxkGeIx9FAkzheiRcMsxUHf+IEWb+bsosarI&#10;atzW6HVexrnQfhzKGiMhOriVeMvBsSvua0fpR51Thw1uIup8cEz/nnHwiFlB+8FZVRrsewGK5yFz&#10;i+/Zt5wDfd+sm04oaygOqBMLbcM5w28qfLMVc/6eWewwVABODX+HSymhzil0O0q2YH+99z/gUfho&#10;paTGjs2p+7ljVlAiv2psiYvRBBVDfDxMpmdjPNhjy/rYondqCSiBEc4nw+M24L3st6UF9YTDZRGy&#10;oolpjrlz6vvt0rdzBIcTF4tFBGFTG+ZX+sHwvj2CIh+bJ2ZNJ9vQUbfQ9zbL3qi3xYaH0bDYeSir&#10;KO1Q4LaqXeFxIET1dMMrTJzjc0S9jNj5bwAAAP//AwBQSwMEFAAGAAgAAAAhAMqmrRHeAAAABwEA&#10;AA8AAABkcnMvZG93bnJldi54bWxMj0FPwkAQhe8m/IfNkHiTLUUMlm4JMdEYT1IVw23aHdqG7m7T&#10;XUr5944nPU7ey/e+STejacVAvW+cVTCfRSDIlk43tlLw+fF8twLhA1qNrbOk4EoeNtnkJsVEu4vd&#10;0ZCHSjDE+gQV1CF0iZS+rMmgn7mOLGdH1xsMfPaV1D1eGG5aGUfRgzTYWF6osaOnmspTfjZMeSuu&#10;u9f3Re6+Dt96P+DL9njYK3U7HbdrEIHG8FeGX31Wh4ydCne22otWAT8SFMTxHASnj4v7JYiCa9Fq&#10;CTJL5X//7AcAAP//AwBQSwECLQAUAAYACAAAACEAtoM4kv4AAADhAQAAEwAAAAAAAAAAAAAAAAAA&#10;AAAAW0NvbnRlbnRfVHlwZXNdLnhtbFBLAQItABQABgAIAAAAIQA4/SH/1gAAAJQBAAALAAAAAAAA&#10;AAAAAAAAAC8BAABfcmVscy8ucmVsc1BLAQItABQABgAIAAAAIQBHoa1+rAIAAKoFAAAOAAAAAAAA&#10;AAAAAAAAAC4CAABkcnMvZTJvRG9jLnhtbFBLAQItABQABgAIAAAAIQDKpq0R3gAAAAcBAAAPAAAA&#10;AAAAAAAAAAAAAAYFAABkcnMvZG93bnJldi54bWxQSwUGAAAAAAQABADzAAAAEQYAAAAA&#10;" fillcolor="white [3201]" strokecolor="#a5a5a5 [2092]" strokeweight="2pt">
                <v:path arrowok="t"/>
                <v:textbox>
                  <w:txbxContent>
                    <w:p w:rsidR="00833EA2" w:rsidRDefault="005A1824" w:rsidP="009D6966">
                      <w:pPr>
                        <w:spacing w:line="360" w:lineRule="auto"/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CONVOCATORIA PROYECTOS DE INVESTIGACIÓN UPSO - CEDETS </w:t>
                      </w:r>
                      <w:r w:rsidR="00833EA2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2021</w:t>
                      </w:r>
                    </w:p>
                    <w:p w:rsidR="00473E8A" w:rsidRPr="00072F06" w:rsidRDefault="007F065B" w:rsidP="000E1DCA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FORMULARIO PARA LA PRESENTACIÓN DE PROYECTO</w:t>
                      </w:r>
                    </w:p>
                    <w:p w:rsidR="007F065B" w:rsidRPr="009D6966" w:rsidRDefault="007F065B" w:rsidP="00A0682F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6C6F9B" w:rsidRPr="00072F06" w:rsidRDefault="006C6F9B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.a) Nombre del Proyecto</w:t>
      </w:r>
    </w:p>
    <w:p w:rsidR="00250349" w:rsidRPr="00072F06" w:rsidRDefault="006C6F9B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072F06">
        <w:rPr>
          <w:rFonts w:ascii="Bell MT" w:hAnsi="Bell MT" w:cs="Arial"/>
          <w:bCs/>
          <w:i/>
          <w:sz w:val="22"/>
          <w:szCs w:val="22"/>
        </w:rPr>
        <w:t>Consignar el Título completo del proyecto de investigación.</w:t>
      </w:r>
    </w:p>
    <w:p w:rsidR="007F72E1" w:rsidRPr="00072F06" w:rsidRDefault="007F72E1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.b) Director del Grupo de Investigación</w:t>
      </w:r>
    </w:p>
    <w:p w:rsidR="000464A2" w:rsidRPr="00072F06" w:rsidRDefault="000464A2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Apellido y Nombre</w:t>
      </w:r>
      <w:r w:rsidR="00EF7ED3" w:rsidRPr="00072F06">
        <w:rPr>
          <w:rFonts w:ascii="Bell MT" w:hAnsi="Bell MT" w:cs="Arial"/>
          <w:sz w:val="24"/>
          <w:szCs w:val="24"/>
        </w:rPr>
        <w:t>s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……………………………………………………………………………….</w:t>
      </w: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Cargo y Dedicación </w:t>
      </w:r>
      <w:r w:rsidR="0054775E" w:rsidRPr="00072F06">
        <w:rPr>
          <w:rFonts w:ascii="Bell MT" w:hAnsi="Bell MT" w:cs="Arial"/>
          <w:sz w:val="24"/>
          <w:szCs w:val="24"/>
        </w:rPr>
        <w:t>en la</w:t>
      </w:r>
      <w:r w:rsidR="007F776F" w:rsidRPr="00072F06">
        <w:rPr>
          <w:rFonts w:ascii="Bell MT" w:hAnsi="Bell MT" w:cs="Arial"/>
          <w:sz w:val="24"/>
          <w:szCs w:val="24"/>
        </w:rPr>
        <w:t xml:space="preserve"> institución a la que pertenece</w:t>
      </w:r>
      <w:r w:rsidRPr="00072F06">
        <w:rPr>
          <w:rFonts w:ascii="Bell MT" w:hAnsi="Bell MT" w:cs="Arial"/>
          <w:sz w:val="24"/>
          <w:szCs w:val="24"/>
        </w:rPr>
        <w:t>:</w:t>
      </w:r>
      <w:r w:rsidR="0054775E" w:rsidRPr="00072F06">
        <w:rPr>
          <w:rFonts w:ascii="Bell MT" w:hAnsi="Bell MT" w:cs="Arial"/>
          <w:sz w:val="24"/>
          <w:szCs w:val="24"/>
        </w:rPr>
        <w:t xml:space="preserve"> </w:t>
      </w:r>
      <w:r w:rsidR="007F776F" w:rsidRPr="00072F06">
        <w:rPr>
          <w:rFonts w:ascii="Bell MT" w:hAnsi="Bell MT" w:cs="Arial"/>
          <w:sz w:val="24"/>
          <w:szCs w:val="24"/>
        </w:rPr>
        <w:t xml:space="preserve">        …………………………………..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</w:t>
      </w:r>
    </w:p>
    <w:p w:rsidR="0054775E" w:rsidRPr="00072F06" w:rsidRDefault="0054775E" w:rsidP="000E1DCA">
      <w:pPr>
        <w:jc w:val="both"/>
        <w:rPr>
          <w:rFonts w:ascii="Bell MT" w:hAnsi="Bell MT" w:cs="Arial"/>
          <w:sz w:val="24"/>
          <w:szCs w:val="24"/>
        </w:rPr>
      </w:pPr>
    </w:p>
    <w:p w:rsidR="0054775E" w:rsidRPr="00072F06" w:rsidRDefault="005A299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</w:t>
      </w:r>
      <w:r w:rsidR="007F776F" w:rsidRPr="00072F06">
        <w:rPr>
          <w:rFonts w:ascii="Bell MT" w:hAnsi="Bell MT" w:cs="Arial"/>
          <w:sz w:val="24"/>
          <w:szCs w:val="24"/>
        </w:rPr>
        <w:t>/Dependencia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 w:rsidR="0054775E" w:rsidRPr="00072F06">
        <w:rPr>
          <w:rFonts w:ascii="Bell MT" w:hAnsi="Bell MT" w:cs="Arial"/>
          <w:sz w:val="24"/>
          <w:szCs w:val="24"/>
        </w:rPr>
        <w:t xml:space="preserve"> …………………………………</w:t>
      </w:r>
      <w:r w:rsidR="007F776F" w:rsidRPr="00072F06">
        <w:rPr>
          <w:rFonts w:ascii="Bell MT" w:hAnsi="Bell MT" w:cs="Arial"/>
          <w:sz w:val="24"/>
          <w:szCs w:val="24"/>
        </w:rPr>
        <w:t>………..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</w:t>
      </w:r>
    </w:p>
    <w:p w:rsidR="007F72E1" w:rsidRPr="00072F06" w:rsidRDefault="0054775E" w:rsidP="000E1DCA">
      <w:pPr>
        <w:jc w:val="both"/>
        <w:rPr>
          <w:rFonts w:ascii="Bell MT" w:hAnsi="Bell MT" w:cs="Arial"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(Indicar la Facultad</w:t>
      </w:r>
      <w:r w:rsidR="007F776F" w:rsidRPr="00072F06">
        <w:rPr>
          <w:rFonts w:ascii="Bell MT" w:hAnsi="Bell MT" w:cs="Arial"/>
          <w:i/>
          <w:sz w:val="22"/>
          <w:szCs w:val="22"/>
        </w:rPr>
        <w:t>/área</w:t>
      </w:r>
      <w:r w:rsidRPr="00072F06">
        <w:rPr>
          <w:rFonts w:ascii="Bell MT" w:hAnsi="Bell MT" w:cs="Arial"/>
          <w:i/>
          <w:sz w:val="22"/>
          <w:szCs w:val="22"/>
        </w:rPr>
        <w:t xml:space="preserve"> en la que desempeña el cargo docente)</w:t>
      </w:r>
    </w:p>
    <w:p w:rsidR="0054775E" w:rsidRPr="00072F06" w:rsidRDefault="0054775E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 w:rsidR="006F2DFB" w:rsidRPr="00072F06">
        <w:rPr>
          <w:rFonts w:ascii="Bell MT" w:hAnsi="Bell MT" w:cs="Arial"/>
          <w:sz w:val="24"/>
          <w:szCs w:val="24"/>
        </w:rPr>
        <w:t xml:space="preserve"> de Trabajo: 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…………………………………………………………………………….</w:t>
      </w:r>
    </w:p>
    <w:p w:rsidR="006C6F9B" w:rsidRPr="00072F06" w:rsidRDefault="0054775E" w:rsidP="0054775E">
      <w:pPr>
        <w:jc w:val="both"/>
        <w:rPr>
          <w:rFonts w:ascii="Bell MT" w:hAnsi="Bell MT" w:cs="Arial"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(Se refiere al domicilio en el que desempeña sus actividades laborales</w:t>
      </w:r>
      <w:r w:rsidR="00EF7ED3" w:rsidRPr="00072F06">
        <w:rPr>
          <w:rFonts w:ascii="Bell MT" w:hAnsi="Bell MT" w:cs="Arial"/>
          <w:i/>
          <w:sz w:val="22"/>
          <w:szCs w:val="22"/>
        </w:rPr>
        <w:t xml:space="preserve">, </w:t>
      </w:r>
      <w:r w:rsidRPr="00072F06">
        <w:rPr>
          <w:rFonts w:ascii="Bell MT" w:hAnsi="Bell MT" w:cs="Arial"/>
          <w:i/>
          <w:sz w:val="22"/>
          <w:szCs w:val="22"/>
        </w:rPr>
        <w:t>indicar Región y Sede Académica)</w:t>
      </w:r>
    </w:p>
    <w:p w:rsidR="0054775E" w:rsidRPr="00072F06" w:rsidRDefault="0054775E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6C6F9B" w:rsidRPr="00072F06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</w:t>
      </w:r>
      <w:r w:rsidRPr="00072F06">
        <w:rPr>
          <w:rFonts w:ascii="Bell MT" w:hAnsi="Bell MT" w:cs="Arial"/>
          <w:sz w:val="24"/>
          <w:szCs w:val="24"/>
        </w:rPr>
        <w:t xml:space="preserve"> </w:t>
      </w:r>
      <w:r w:rsidR="0054775E" w:rsidRPr="00072F06">
        <w:rPr>
          <w:rFonts w:ascii="Bell MT" w:hAnsi="Bell MT" w:cs="Arial"/>
          <w:sz w:val="24"/>
          <w:szCs w:val="24"/>
        </w:rPr>
        <w:t>E</w:t>
      </w:r>
      <w:r w:rsidRPr="00072F06">
        <w:rPr>
          <w:rFonts w:ascii="Bell MT" w:hAnsi="Bell MT" w:cs="Arial"/>
          <w:sz w:val="24"/>
          <w:szCs w:val="24"/>
        </w:rPr>
        <w:t>-mail: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……………………………………….</w:t>
      </w:r>
    </w:p>
    <w:p w:rsidR="000E1DCA" w:rsidRPr="00072F06" w:rsidRDefault="000E1DCA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</w:t>
      </w:r>
      <w:r w:rsidR="0054775E" w:rsidRPr="00072F06">
        <w:rPr>
          <w:rFonts w:ascii="Bell MT" w:hAnsi="Bell MT" w:cs="Arial"/>
          <w:sz w:val="24"/>
          <w:szCs w:val="24"/>
        </w:rPr>
        <w:t xml:space="preserve"> …………………………………………...</w:t>
      </w:r>
    </w:p>
    <w:p w:rsidR="000E1DCA" w:rsidRPr="00072F06" w:rsidRDefault="00B16E76" w:rsidP="000E1DCA">
      <w:pPr>
        <w:jc w:val="both"/>
        <w:rPr>
          <w:rFonts w:ascii="Bell MT" w:hAnsi="Bell MT" w:cs="Arial"/>
          <w:i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(Indicar el número de horas semanales que dedicará al proyecto que dirige)</w:t>
      </w:r>
    </w:p>
    <w:p w:rsidR="0054775E" w:rsidRPr="00072F06" w:rsidRDefault="0054775E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6C6F9B" w:rsidRPr="00072F06" w:rsidRDefault="006C6F9B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.c) </w:t>
      </w:r>
      <w:r w:rsidR="00F50AE4">
        <w:rPr>
          <w:rFonts w:ascii="Bell MT" w:hAnsi="Bell MT" w:cs="Arial"/>
          <w:b/>
          <w:bCs/>
          <w:sz w:val="24"/>
          <w:szCs w:val="24"/>
        </w:rPr>
        <w:t>Línea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F50AE4">
        <w:rPr>
          <w:rFonts w:ascii="Bell MT" w:hAnsi="Bell MT" w:cs="Arial"/>
          <w:b/>
          <w:bCs/>
          <w:sz w:val="24"/>
          <w:szCs w:val="24"/>
        </w:rPr>
        <w:t xml:space="preserve">dentro del Área 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de </w:t>
      </w:r>
      <w:r w:rsidR="00EF7ED3" w:rsidRPr="00072F06">
        <w:rPr>
          <w:rFonts w:ascii="Bell MT" w:hAnsi="Bell MT" w:cs="Arial"/>
          <w:b/>
          <w:bCs/>
          <w:sz w:val="24"/>
          <w:szCs w:val="24"/>
        </w:rPr>
        <w:t>I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>nvestigación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EF7ED3" w:rsidRPr="00072F06">
        <w:rPr>
          <w:rFonts w:ascii="Bell MT" w:hAnsi="Bell MT" w:cs="Arial"/>
          <w:b/>
          <w:bCs/>
          <w:sz w:val="24"/>
          <w:szCs w:val="24"/>
        </w:rPr>
        <w:t>P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rioritaria</w:t>
      </w:r>
      <w:r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>en la que se enmarca el</w:t>
      </w:r>
      <w:r w:rsidR="00073E21" w:rsidRPr="00072F06">
        <w:rPr>
          <w:rFonts w:ascii="Bell MT" w:hAnsi="Bell MT" w:cs="Arial"/>
          <w:b/>
          <w:bCs/>
          <w:sz w:val="24"/>
          <w:szCs w:val="24"/>
        </w:rPr>
        <w:t xml:space="preserve"> proyecto</w:t>
      </w:r>
    </w:p>
    <w:p w:rsidR="003B2C48" w:rsidRPr="00072F06" w:rsidRDefault="003B2C48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072F06">
        <w:rPr>
          <w:rFonts w:ascii="Bell MT" w:hAnsi="Bell MT" w:cs="Arial"/>
          <w:bCs/>
          <w:i/>
          <w:sz w:val="22"/>
          <w:szCs w:val="22"/>
        </w:rPr>
        <w:t xml:space="preserve">Indicar </w:t>
      </w:r>
      <w:r w:rsidR="00717860" w:rsidRPr="00072F06">
        <w:rPr>
          <w:rFonts w:ascii="Bell MT" w:hAnsi="Bell MT" w:cs="Arial"/>
          <w:bCs/>
          <w:i/>
          <w:sz w:val="22"/>
          <w:szCs w:val="22"/>
        </w:rPr>
        <w:t>el Área Prioritaria</w:t>
      </w:r>
      <w:r w:rsidR="0054775E" w:rsidRPr="00072F06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717860" w:rsidRPr="00072F06">
        <w:rPr>
          <w:rFonts w:ascii="Bell MT" w:hAnsi="Bell MT" w:cs="Arial"/>
          <w:bCs/>
          <w:i/>
          <w:sz w:val="22"/>
          <w:szCs w:val="22"/>
        </w:rPr>
        <w:t>de</w:t>
      </w:r>
      <w:r w:rsidR="00447F5D" w:rsidRPr="00072F06">
        <w:rPr>
          <w:rFonts w:ascii="Bell MT" w:hAnsi="Bell MT" w:cs="Arial"/>
          <w:bCs/>
          <w:i/>
          <w:sz w:val="22"/>
          <w:szCs w:val="22"/>
        </w:rPr>
        <w:t xml:space="preserve"> I</w:t>
      </w:r>
      <w:r w:rsidRPr="00072F06">
        <w:rPr>
          <w:rFonts w:ascii="Bell MT" w:hAnsi="Bell MT" w:cs="Arial"/>
          <w:bCs/>
          <w:i/>
          <w:sz w:val="22"/>
          <w:szCs w:val="22"/>
        </w:rPr>
        <w:t>nvestigación elegida</w:t>
      </w:r>
      <w:r w:rsidR="0054775E" w:rsidRPr="00072F06">
        <w:rPr>
          <w:rFonts w:ascii="Bell MT" w:hAnsi="Bell MT" w:cs="Arial"/>
          <w:bCs/>
          <w:i/>
          <w:sz w:val="22"/>
          <w:szCs w:val="22"/>
        </w:rPr>
        <w:t>, dentro</w:t>
      </w:r>
      <w:r w:rsidRPr="00072F06">
        <w:rPr>
          <w:rFonts w:ascii="Bell MT" w:hAnsi="Bell MT" w:cs="Arial"/>
          <w:bCs/>
          <w:i/>
          <w:sz w:val="22"/>
          <w:szCs w:val="22"/>
        </w:rPr>
        <w:t xml:space="preserve"> de las consignadas en </w:t>
      </w:r>
      <w:r w:rsidR="00B16E76" w:rsidRPr="00072F06">
        <w:rPr>
          <w:rFonts w:ascii="Bell MT" w:hAnsi="Bell MT" w:cs="Arial"/>
          <w:bCs/>
          <w:i/>
          <w:sz w:val="22"/>
          <w:szCs w:val="22"/>
        </w:rPr>
        <w:t xml:space="preserve">el Apartado 2 de </w:t>
      </w:r>
      <w:r w:rsidR="00965E1B">
        <w:rPr>
          <w:rFonts w:ascii="Bell MT" w:hAnsi="Bell MT" w:cs="Arial"/>
          <w:bCs/>
          <w:i/>
          <w:sz w:val="22"/>
          <w:szCs w:val="22"/>
        </w:rPr>
        <w:t>la Convocatoria 2021</w:t>
      </w:r>
      <w:bookmarkStart w:id="0" w:name="_GoBack"/>
      <w:bookmarkEnd w:id="0"/>
      <w:r w:rsidRPr="00072F06">
        <w:rPr>
          <w:rFonts w:ascii="Bell MT" w:hAnsi="Bell MT" w:cs="Arial"/>
          <w:bCs/>
          <w:i/>
          <w:sz w:val="22"/>
          <w:szCs w:val="22"/>
        </w:rPr>
        <w:t xml:space="preserve"> para la presentación de los proyectos.</w:t>
      </w:r>
    </w:p>
    <w:p w:rsidR="0054775E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  <w:r w:rsidRPr="00072F06">
        <w:rPr>
          <w:rFonts w:ascii="Bell MT" w:hAnsi="Bell MT" w:cs="Arial"/>
          <w:i/>
          <w:sz w:val="24"/>
          <w:szCs w:val="24"/>
        </w:rPr>
        <w:t>Área</w:t>
      </w:r>
      <w:r w:rsidR="0054775E" w:rsidRPr="00072F06">
        <w:rPr>
          <w:rFonts w:ascii="Bell MT" w:hAnsi="Bell MT" w:cs="Arial"/>
          <w:i/>
          <w:sz w:val="24"/>
          <w:szCs w:val="24"/>
        </w:rPr>
        <w:t xml:space="preserve">: </w:t>
      </w:r>
      <w:r w:rsidRPr="00072F06">
        <w:rPr>
          <w:rFonts w:ascii="Bell MT" w:hAnsi="Bell MT" w:cs="Arial"/>
          <w:i/>
          <w:sz w:val="24"/>
          <w:szCs w:val="24"/>
        </w:rPr>
        <w:t>……………………………………………………………………………………………….</w:t>
      </w:r>
    </w:p>
    <w:p w:rsidR="00B16E76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54775E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  <w:r w:rsidRPr="00072F06">
        <w:rPr>
          <w:rFonts w:ascii="Bell MT" w:hAnsi="Bell MT" w:cs="Arial"/>
          <w:i/>
          <w:sz w:val="24"/>
          <w:szCs w:val="24"/>
        </w:rPr>
        <w:t>Línea: …………………………………………………………………………………………….</w:t>
      </w:r>
    </w:p>
    <w:p w:rsidR="00B16E76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54775E" w:rsidRPr="00072F06" w:rsidRDefault="0054775E" w:rsidP="000E1DCA">
      <w:pPr>
        <w:jc w:val="both"/>
        <w:rPr>
          <w:rFonts w:ascii="Bell MT" w:hAnsi="Bell MT" w:cs="Arial"/>
          <w:i/>
          <w:sz w:val="24"/>
          <w:szCs w:val="24"/>
        </w:rPr>
      </w:pPr>
      <w:r w:rsidRPr="00072F06">
        <w:rPr>
          <w:rFonts w:ascii="Bell MT" w:hAnsi="Bell MT" w:cs="Arial"/>
          <w:i/>
          <w:sz w:val="24"/>
          <w:szCs w:val="24"/>
        </w:rPr>
        <w:t>Sublínea</w:t>
      </w:r>
      <w:r w:rsidR="00B16E76" w:rsidRPr="00072F06">
        <w:rPr>
          <w:rFonts w:ascii="Bell MT" w:hAnsi="Bell MT" w:cs="Arial"/>
          <w:i/>
          <w:sz w:val="24"/>
          <w:szCs w:val="24"/>
        </w:rPr>
        <w:t>: ………………………………………………………………………………………….</w:t>
      </w:r>
    </w:p>
    <w:p w:rsidR="0054775E" w:rsidRDefault="0054775E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833EA2" w:rsidRDefault="00833EA2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833EA2" w:rsidRDefault="00833EA2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833EA2" w:rsidRDefault="00833EA2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833EA2" w:rsidRDefault="00833EA2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833EA2" w:rsidRDefault="00833EA2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833EA2" w:rsidRDefault="00833EA2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833EA2" w:rsidRPr="00072F06" w:rsidRDefault="00833EA2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7F72E1" w:rsidRDefault="007F72E1" w:rsidP="000E1DCA">
      <w:pPr>
        <w:jc w:val="both"/>
        <w:rPr>
          <w:rFonts w:ascii="Bell MT" w:hAnsi="Bell MT" w:cs="Arial"/>
          <w:sz w:val="24"/>
          <w:szCs w:val="24"/>
        </w:rPr>
      </w:pPr>
    </w:p>
    <w:p w:rsidR="00833EA2" w:rsidRPr="00072F06" w:rsidRDefault="00833EA2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.d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) Palabras Claves</w:t>
      </w:r>
    </w:p>
    <w:p w:rsidR="00B16E76" w:rsidRPr="00072F06" w:rsidRDefault="00B16E76" w:rsidP="00B16E76">
      <w:pPr>
        <w:spacing w:before="120" w:after="240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Indicar hasta cuatro palabras que permitan identificar la naturaleza del proyecto y sus principales fines. Deberán ser palabras en castellano o palabras internacionalmente identificadas con la temática del proyecto.</w:t>
      </w:r>
    </w:p>
    <w:p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:rsidR="005A2991" w:rsidRPr="00072F06" w:rsidRDefault="00F81D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CLAVE 1: </w:t>
      </w:r>
      <w:r w:rsidR="00B16E76" w:rsidRPr="00072F06">
        <w:rPr>
          <w:rFonts w:ascii="Bell MT" w:hAnsi="Bell MT" w:cs="Arial"/>
          <w:sz w:val="24"/>
          <w:szCs w:val="24"/>
        </w:rPr>
        <w:t xml:space="preserve">……………………..……….….     </w:t>
      </w:r>
      <w:r w:rsidR="007F72E1" w:rsidRPr="00072F06">
        <w:rPr>
          <w:rFonts w:ascii="Bell MT" w:hAnsi="Bell MT" w:cs="Arial"/>
          <w:sz w:val="24"/>
          <w:szCs w:val="24"/>
        </w:rPr>
        <w:t xml:space="preserve">CLAVE </w:t>
      </w:r>
      <w:r w:rsidR="00250349" w:rsidRPr="00072F06">
        <w:rPr>
          <w:rFonts w:ascii="Bell MT" w:hAnsi="Bell MT" w:cs="Arial"/>
          <w:sz w:val="24"/>
          <w:szCs w:val="24"/>
        </w:rPr>
        <w:t>3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 w:rsidR="00B16E76" w:rsidRPr="00072F06">
        <w:rPr>
          <w:rFonts w:ascii="Bell MT" w:hAnsi="Bell MT" w:cs="Arial"/>
          <w:sz w:val="24"/>
          <w:szCs w:val="24"/>
        </w:rPr>
        <w:t>…………………..…………………...</w:t>
      </w:r>
    </w:p>
    <w:p w:rsidR="00B16E76" w:rsidRPr="00072F06" w:rsidRDefault="00B16E76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CLAVE 2: ……………………..……….….     CLAVE 4:…………………..…………………...</w:t>
      </w:r>
    </w:p>
    <w:p w:rsidR="00264247" w:rsidRPr="00072F06" w:rsidRDefault="00264247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.e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) Resumen (no más de 100 palabras)</w:t>
      </w:r>
    </w:p>
    <w:p w:rsidR="00B16E76" w:rsidRPr="00E127F7" w:rsidRDefault="00323F6C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Redactar un resumen con una extensión máxima de 10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0 (cien) palabras que contenga </w:t>
      </w:r>
      <w:r w:rsidRPr="00E127F7">
        <w:rPr>
          <w:rFonts w:ascii="Bell MT" w:hAnsi="Bell MT" w:cs="Arial"/>
          <w:bCs/>
          <w:i/>
          <w:sz w:val="22"/>
          <w:szCs w:val="22"/>
        </w:rPr>
        <w:t>la información volcada en los ítems subsiguientes.</w:t>
      </w:r>
    </w:p>
    <w:p w:rsidR="00B16E76" w:rsidRPr="00072F06" w:rsidRDefault="007F065B" w:rsidP="007F065B">
      <w:pPr>
        <w:spacing w:before="120" w:after="240" w:line="480" w:lineRule="auto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76" w:rsidRPr="00072F06" w:rsidRDefault="00B16E76" w:rsidP="00B16E76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F50AE4" w:rsidRDefault="00F50AE4" w:rsidP="00F50AE4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833EA2" w:rsidRPr="00833EA2" w:rsidRDefault="00833EA2" w:rsidP="00833EA2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Propuesta</w:t>
      </w:r>
      <w:r>
        <w:rPr>
          <w:rFonts w:ascii="Bell MT" w:hAnsi="Bell MT" w:cs="Arial"/>
          <w:b/>
          <w:bCs/>
          <w:sz w:val="24"/>
          <w:szCs w:val="24"/>
        </w:rPr>
        <w:t xml:space="preserve"> </w:t>
      </w:r>
      <w:r w:rsidRPr="00833EA2">
        <w:rPr>
          <w:rFonts w:ascii="Bell MT" w:hAnsi="Bell MT" w:cs="Arial"/>
          <w:b/>
          <w:bCs/>
          <w:sz w:val="24"/>
          <w:szCs w:val="24"/>
        </w:rPr>
        <w:t>2. Significado de la Investigación: interés e importancia del tema</w:t>
      </w:r>
    </w:p>
    <w:p w:rsidR="00717860" w:rsidRPr="00E127F7" w:rsidRDefault="00717860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Justificar la pertinencia de la temática del proyecto con el Área Prioritaria de Investigación</w:t>
      </w:r>
      <w:r w:rsidR="009D6966">
        <w:rPr>
          <w:rFonts w:ascii="Bell MT" w:hAnsi="Bell MT" w:cs="Arial"/>
          <w:bCs/>
          <w:i/>
          <w:sz w:val="22"/>
          <w:szCs w:val="22"/>
        </w:rPr>
        <w:t xml:space="preserve">. 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Fundamentar la </w:t>
      </w:r>
      <w:r w:rsidR="00E127F7" w:rsidRPr="00E127F7">
        <w:rPr>
          <w:rFonts w:ascii="Bell MT" w:hAnsi="Bell MT" w:cs="Arial"/>
          <w:bCs/>
          <w:i/>
          <w:sz w:val="22"/>
          <w:szCs w:val="22"/>
        </w:rPr>
        <w:t>importancia a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nivel regional del desarrollo de las actividades de investigación que se proponen y su impacto en el medio social y/o 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ec</w:t>
      </w:r>
      <w:r w:rsidRPr="00E127F7">
        <w:rPr>
          <w:rFonts w:ascii="Bell MT" w:hAnsi="Bell MT" w:cs="Arial"/>
          <w:bCs/>
          <w:i/>
          <w:sz w:val="22"/>
          <w:szCs w:val="22"/>
        </w:rPr>
        <w:t>o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nómico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072F06" w:rsidRDefault="007F065B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3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 Originalidad y Finalidades Específicas de la Propuesta</w:t>
      </w:r>
    </w:p>
    <w:p w:rsidR="00447F5D" w:rsidRPr="00E127F7" w:rsidRDefault="00447F5D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Realizar una exposición concisa de las finalidades del trabajo, consignando en qué se diferencia la presente propuesta de los resultados ya publicados sobre el tema y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/o de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las técnicas utilizadas anteriormente para obtenerlos. 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072F06" w:rsidRDefault="007F065B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ind w:left="284" w:hanging="284"/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 Plan a desarrollar</w:t>
      </w:r>
    </w:p>
    <w:p w:rsidR="00250349" w:rsidRPr="00072F06" w:rsidRDefault="00250349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.a) Revisión Bibliográfica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5A1824" w:rsidRPr="00072F06" w:rsidRDefault="005A182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.b) Hipótesis de Trabajo</w:t>
      </w:r>
    </w:p>
    <w:p w:rsidR="007F72E1" w:rsidRPr="00E127F7" w:rsidRDefault="007F065B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stablecer una proposición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aceptable formulada a través de la recolección de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7" w:tooltip="Información científica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información</w:t>
        </w:r>
      </w:hyperlink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y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8" w:tooltip="Prueba (ciencia)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datos</w:t>
        </w:r>
      </w:hyperlink>
      <w:r w:rsidR="00897C4A" w:rsidRPr="00E127F7">
        <w:rPr>
          <w:rFonts w:ascii="Bell MT" w:hAnsi="Bell MT" w:cs="Arial"/>
          <w:bCs/>
          <w:i/>
          <w:sz w:val="22"/>
          <w:szCs w:val="22"/>
        </w:rPr>
        <w:t xml:space="preserve">,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que contribuya a responder de forma alternativa a un problema con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9" w:tooltip="Investigación científica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base científica</w:t>
        </w:r>
      </w:hyperlink>
      <w:r w:rsidR="008E6C06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.c) Objetivos</w:t>
      </w:r>
    </w:p>
    <w:p w:rsidR="007F72E1" w:rsidRPr="00E127F7" w:rsidRDefault="006F4179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Redactar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5F252C" w:rsidRPr="00E127F7">
        <w:rPr>
          <w:rFonts w:ascii="Bell MT" w:hAnsi="Bell MT" w:cs="Arial"/>
          <w:bCs/>
          <w:i/>
          <w:sz w:val="22"/>
          <w:szCs w:val="22"/>
        </w:rPr>
        <w:t>los objetivos generales y particulares del proyecto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250349" w:rsidRPr="00072F06" w:rsidRDefault="00250349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F50AE4" w:rsidRDefault="00F50AE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.d) Metodología de Trabajo</w:t>
      </w:r>
    </w:p>
    <w:p w:rsidR="00E00F31" w:rsidRPr="00E127F7" w:rsidRDefault="005F252C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Establecer los métodos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que 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se emplearán para el </w:t>
      </w:r>
      <w:r w:rsidR="007F065B" w:rsidRPr="00E127F7">
        <w:rPr>
          <w:rFonts w:ascii="Bell MT" w:hAnsi="Bell MT" w:cs="Arial"/>
          <w:bCs/>
          <w:i/>
          <w:sz w:val="22"/>
          <w:szCs w:val="22"/>
        </w:rPr>
        <w:t xml:space="preserve">desarrollo de la investigación </w:t>
      </w:r>
      <w:r w:rsidRPr="00E127F7">
        <w:rPr>
          <w:rFonts w:ascii="Bell MT" w:hAnsi="Bell MT" w:cs="Arial"/>
          <w:bCs/>
          <w:i/>
          <w:sz w:val="22"/>
          <w:szCs w:val="22"/>
        </w:rPr>
        <w:t>prevista para el período de duración del proyecto.</w:t>
      </w:r>
    </w:p>
    <w:p w:rsidR="00446DC3" w:rsidRPr="00072F06" w:rsidRDefault="007F065B" w:rsidP="0044407C">
      <w:pPr>
        <w:spacing w:before="120" w:after="240" w:line="480" w:lineRule="auto"/>
        <w:rPr>
          <w:rFonts w:ascii="Bell MT" w:hAnsi="Bell MT" w:cs="Arial"/>
          <w:sz w:val="24"/>
          <w:szCs w:val="24"/>
        </w:rPr>
        <w:sectPr w:rsidR="00446DC3" w:rsidRPr="00072F06">
          <w:headerReference w:type="default" r:id="rId10"/>
          <w:footerReference w:type="default" r:id="rId11"/>
          <w:pgSz w:w="11907" w:h="16840" w:code="9"/>
          <w:pgMar w:top="1134" w:right="1418" w:bottom="1134" w:left="1134" w:header="567" w:footer="567" w:gutter="0"/>
          <w:cols w:space="709"/>
        </w:sect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07C" w:rsidRPr="00072F06">
        <w:rPr>
          <w:rFonts w:ascii="Bell MT" w:hAnsi="Bell MT" w:cs="Arial"/>
          <w:bCs/>
          <w:i/>
        </w:rPr>
        <w:t>….</w:t>
      </w:r>
    </w:p>
    <w:p w:rsidR="007F72E1" w:rsidRPr="00072F06" w:rsidRDefault="007F72E1">
      <w:pPr>
        <w:jc w:val="both"/>
        <w:rPr>
          <w:rFonts w:ascii="Bell MT" w:hAnsi="Bell MT" w:cs="Arial"/>
          <w:b/>
          <w:bCs/>
          <w:sz w:val="24"/>
          <w:szCs w:val="24"/>
          <w:lang w:val="es-AR"/>
        </w:rPr>
      </w:pPr>
    </w:p>
    <w:p w:rsidR="007F72E1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8E6C06" w:rsidRPr="00072F06">
        <w:rPr>
          <w:rFonts w:ascii="Bell MT" w:hAnsi="Bell MT" w:cs="Arial"/>
          <w:b/>
          <w:bCs/>
          <w:sz w:val="24"/>
          <w:szCs w:val="24"/>
        </w:rPr>
        <w:t>e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 xml:space="preserve">) Cronograma General de Actividades – Año:      </w:t>
      </w:r>
    </w:p>
    <w:p w:rsidR="00527DD9" w:rsidRPr="00E127F7" w:rsidRDefault="00527DD9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Realizar un Cronograma de Actividades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PARA CADA AÑO </w:t>
      </w:r>
      <w:r w:rsidRPr="00E127F7">
        <w:rPr>
          <w:rFonts w:ascii="Bell MT" w:hAnsi="Bell MT" w:cs="Arial"/>
          <w:bCs/>
          <w:i/>
          <w:sz w:val="22"/>
          <w:szCs w:val="22"/>
        </w:rPr>
        <w:t>de duración del proyecto, representándolo mediante un diagrama de barras que inc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luya metas verificables por la </w:t>
      </w:r>
      <w:r w:rsidRPr="00E127F7">
        <w:rPr>
          <w:rFonts w:ascii="Bell MT" w:hAnsi="Bell MT" w:cs="Arial"/>
          <w:bCs/>
          <w:i/>
          <w:sz w:val="22"/>
          <w:szCs w:val="22"/>
        </w:rPr>
        <w:t>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44407C" w:rsidRPr="00072F06" w:rsidTr="0044407C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065B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065B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12</w:t>
            </w: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:rsidR="0044407C" w:rsidRPr="00072F06" w:rsidRDefault="0044407C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br w:type="page"/>
      </w:r>
    </w:p>
    <w:p w:rsidR="0044407C" w:rsidRPr="00072F06" w:rsidRDefault="00897C4A" w:rsidP="0044407C">
      <w:pPr>
        <w:pBdr>
          <w:top w:val="single" w:sz="18" w:space="1" w:color="auto"/>
          <w:bottom w:val="single" w:sz="18" w:space="1" w:color="auto"/>
        </w:pBdr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lastRenderedPageBreak/>
        <w:t>5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>. Constitución del Grupo de Investigación</w:t>
      </w:r>
    </w:p>
    <w:p w:rsidR="006A2719" w:rsidRPr="00E127F7" w:rsidRDefault="00AC4716" w:rsidP="006A2719">
      <w:pPr>
        <w:spacing w:before="12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Indicar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>A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pellido y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>N</w:t>
      </w:r>
      <w:r w:rsidRPr="00E127F7">
        <w:rPr>
          <w:rFonts w:ascii="Bell MT" w:hAnsi="Bell MT" w:cs="Arial"/>
          <w:bCs/>
          <w:i/>
          <w:sz w:val="22"/>
          <w:szCs w:val="22"/>
        </w:rPr>
        <w:t>ombres completos, cargo y dedicación en la UPSO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 y/o en otras Instituciones (S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istema de Ciencia y Técnica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u </w:t>
      </w:r>
      <w:r w:rsidRPr="00E127F7">
        <w:rPr>
          <w:rFonts w:ascii="Bell MT" w:hAnsi="Bell MT" w:cs="Arial"/>
          <w:bCs/>
          <w:i/>
          <w:sz w:val="22"/>
          <w:szCs w:val="22"/>
        </w:rPr>
        <w:t>otras Universidades</w:t>
      </w:r>
      <w:r w:rsidR="00F9089A" w:rsidRPr="00E127F7">
        <w:rPr>
          <w:rFonts w:ascii="Bell MT" w:hAnsi="Bell MT" w:cs="Arial"/>
          <w:bCs/>
          <w:i/>
          <w:sz w:val="22"/>
          <w:szCs w:val="22"/>
        </w:rPr>
        <w:t>, Sistema de Educación Superior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). 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En el domicilio indicar el lugar donde 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de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sempeña sus actividades docentes y/o de investigación. </w:t>
      </w:r>
    </w:p>
    <w:p w:rsidR="0044407C" w:rsidRPr="00E127F7" w:rsidRDefault="006A2719" w:rsidP="0044407C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El Rol se refiere a la función que tendrá cada integrante del Grupo de Investigación (por ejemplo: Director, Investigador, Becario, Asesor, 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>etc.). Indicar además el número de</w:t>
      </w:r>
      <w:r w:rsidR="00AC4716" w:rsidRPr="00E127F7">
        <w:rPr>
          <w:rFonts w:ascii="Bell MT" w:hAnsi="Bell MT" w:cs="Arial"/>
          <w:bCs/>
          <w:i/>
          <w:sz w:val="22"/>
          <w:szCs w:val="22"/>
        </w:rPr>
        <w:t xml:space="preserve"> horas semanales 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 xml:space="preserve">que cada integrante </w:t>
      </w:r>
      <w:r w:rsidR="00AC4716" w:rsidRPr="00E127F7">
        <w:rPr>
          <w:rFonts w:ascii="Bell MT" w:hAnsi="Bell MT" w:cs="Arial"/>
          <w:bCs/>
          <w:i/>
          <w:sz w:val="22"/>
          <w:szCs w:val="22"/>
        </w:rPr>
        <w:t>dedica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>rá al proyecto</w:t>
      </w:r>
      <w:r w:rsidR="002D715F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AC4716" w:rsidRPr="00072F06" w:rsidRDefault="00AC4716">
      <w:pPr>
        <w:rPr>
          <w:rFonts w:ascii="Bell MT" w:hAnsi="Bell MT" w:cs="Arial"/>
          <w:b/>
          <w:bCs/>
          <w:sz w:val="24"/>
          <w:szCs w:val="24"/>
        </w:rPr>
      </w:pPr>
    </w:p>
    <w:tbl>
      <w:tblPr>
        <w:tblW w:w="486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0"/>
        <w:gridCol w:w="2113"/>
        <w:gridCol w:w="1635"/>
        <w:gridCol w:w="1717"/>
        <w:gridCol w:w="1864"/>
        <w:gridCol w:w="1539"/>
        <w:gridCol w:w="973"/>
        <w:gridCol w:w="2102"/>
      </w:tblGrid>
      <w:tr w:rsidR="00211DE2" w:rsidRPr="00072F06" w:rsidTr="00211DE2">
        <w:trPr>
          <w:cantSplit/>
          <w:trHeight w:val="397"/>
          <w:jc w:val="center"/>
        </w:trPr>
        <w:tc>
          <w:tcPr>
            <w:tcW w:w="778" w:type="pct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Apellido y Nombres (completo)</w:t>
            </w:r>
          </w:p>
        </w:tc>
        <w:tc>
          <w:tcPr>
            <w:tcW w:w="747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Cargo y Dedicación UPSO</w:t>
            </w:r>
          </w:p>
        </w:tc>
        <w:tc>
          <w:tcPr>
            <w:tcW w:w="1185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Pertenencia a otra Institución</w:t>
            </w:r>
          </w:p>
        </w:tc>
        <w:tc>
          <w:tcPr>
            <w:tcW w:w="659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Domicilio</w:t>
            </w:r>
          </w:p>
        </w:tc>
        <w:tc>
          <w:tcPr>
            <w:tcW w:w="544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Rol</w:t>
            </w:r>
          </w:p>
        </w:tc>
        <w:tc>
          <w:tcPr>
            <w:tcW w:w="344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Hs/ semana</w:t>
            </w:r>
          </w:p>
        </w:tc>
        <w:tc>
          <w:tcPr>
            <w:tcW w:w="74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pStyle w:val="Ttulo2"/>
              <w:rPr>
                <w:rFonts w:ascii="Bell MT" w:hAnsi="Bell MT"/>
                <w:b/>
                <w:sz w:val="20"/>
                <w:szCs w:val="20"/>
              </w:rPr>
            </w:pPr>
            <w:r w:rsidRPr="00072F06">
              <w:rPr>
                <w:rFonts w:ascii="Bell MT" w:hAnsi="Bell MT"/>
                <w:b/>
                <w:sz w:val="20"/>
                <w:szCs w:val="20"/>
              </w:rPr>
              <w:t>Firma</w:t>
            </w:r>
          </w:p>
        </w:tc>
      </w:tr>
      <w:tr w:rsidR="00932637" w:rsidRPr="00072F06" w:rsidTr="00211DE2">
        <w:trPr>
          <w:cantSplit/>
          <w:trHeight w:val="406"/>
          <w:jc w:val="center"/>
        </w:trPr>
        <w:tc>
          <w:tcPr>
            <w:tcW w:w="778" w:type="pct"/>
            <w:vMerge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</w:rPr>
              <w:t>Institución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</w:rPr>
              <w:t>Cargo y Dedicación</w:t>
            </w:r>
          </w:p>
        </w:tc>
        <w:tc>
          <w:tcPr>
            <w:tcW w:w="6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</w:tbl>
    <w:p w:rsidR="00B81A27" w:rsidRPr="00072F06" w:rsidRDefault="00B81A27">
      <w:pPr>
        <w:rPr>
          <w:rFonts w:ascii="Bell MT" w:hAnsi="Bell MT" w:cs="Arial"/>
          <w:sz w:val="24"/>
          <w:szCs w:val="24"/>
          <w:lang w:val="es-AR"/>
        </w:rPr>
        <w:sectPr w:rsidR="00B81A27" w:rsidRPr="00072F06" w:rsidSect="0044407C">
          <w:headerReference w:type="default" r:id="rId12"/>
          <w:footerReference w:type="default" r:id="rId13"/>
          <w:type w:val="evenPage"/>
          <w:pgSz w:w="16840" w:h="11907" w:orient="landscape" w:code="9"/>
          <w:pgMar w:top="1418" w:right="1134" w:bottom="1134" w:left="1134" w:header="567" w:footer="851" w:gutter="0"/>
          <w:cols w:space="709"/>
          <w:docGrid w:linePitch="272"/>
        </w:sectPr>
      </w:pPr>
    </w:p>
    <w:p w:rsidR="00250349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lastRenderedPageBreak/>
        <w:t>6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 xml:space="preserve"> Financiamiento</w:t>
      </w:r>
    </w:p>
    <w:p w:rsidR="00B2352F" w:rsidRPr="00E127F7" w:rsidRDefault="00801FE1" w:rsidP="00801FE1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este apartado se d</w:t>
      </w:r>
      <w:r w:rsidR="007F72E1" w:rsidRPr="00E127F7">
        <w:rPr>
          <w:rFonts w:ascii="Bell MT" w:hAnsi="Bell MT" w:cs="Arial"/>
          <w:bCs/>
          <w:i/>
          <w:sz w:val="22"/>
          <w:szCs w:val="22"/>
        </w:rPr>
        <w:t>etall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aran los </w:t>
      </w:r>
      <w:r w:rsidR="007F72E1" w:rsidRPr="00E127F7">
        <w:rPr>
          <w:rFonts w:ascii="Bell MT" w:hAnsi="Bell MT" w:cs="Arial"/>
          <w:bCs/>
          <w:i/>
          <w:sz w:val="22"/>
          <w:szCs w:val="22"/>
        </w:rPr>
        <w:t xml:space="preserve">gastos previstos para todo el período de vigencia del proyecto. </w:t>
      </w:r>
    </w:p>
    <w:p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.a) Detalle de Gastos Previstos </w:t>
      </w:r>
    </w:p>
    <w:p w:rsidR="002834B0" w:rsidRPr="00E127F7" w:rsidRDefault="002834B0" w:rsidP="00801FE1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el cuadro siguiente se deberá consignar el concepto del gasto, el monto previsto y la fecha (mes y año) estimativa en la que se prevé la erogación. Tener presente que la formulación del proyecto deberá ser para un lapso de dos años como máximo, estableciéndose un MONTO DE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EF7ED3" w:rsidRPr="00042588">
        <w:rPr>
          <w:rFonts w:ascii="Bell MT" w:hAnsi="Bell MT" w:cs="Arial"/>
          <w:bCs/>
          <w:i/>
          <w:sz w:val="22"/>
          <w:szCs w:val="22"/>
        </w:rPr>
        <w:t>HASTA</w:t>
      </w:r>
      <w:r w:rsidR="005E2397" w:rsidRPr="00042588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042588" w:rsidRPr="00042588">
        <w:rPr>
          <w:rFonts w:ascii="Bell MT" w:hAnsi="Bell MT" w:cs="Arial"/>
          <w:bCs/>
          <w:i/>
          <w:sz w:val="22"/>
          <w:szCs w:val="22"/>
        </w:rPr>
        <w:t>$ 70</w:t>
      </w:r>
      <w:r w:rsidRPr="00042588">
        <w:rPr>
          <w:rFonts w:ascii="Bell MT" w:hAnsi="Bell MT" w:cs="Arial"/>
          <w:bCs/>
          <w:i/>
          <w:sz w:val="22"/>
          <w:szCs w:val="22"/>
        </w:rPr>
        <w:t>.000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PARA CADA AÑO de ejecución.</w:t>
      </w: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7F72E1" w:rsidRPr="00072F06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CONCEPTO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FECHA (M</w:t>
            </w:r>
            <w:r w:rsidR="00211DE2" w:rsidRPr="00072F06">
              <w:rPr>
                <w:rFonts w:ascii="Bell MT" w:hAnsi="Bell MT" w:cs="Arial"/>
                <w:b/>
              </w:rPr>
              <w:t>M</w:t>
            </w:r>
            <w:r w:rsidRPr="00072F06">
              <w:rPr>
                <w:rFonts w:ascii="Bell MT" w:hAnsi="Bell MT" w:cs="Arial"/>
                <w:b/>
              </w:rPr>
              <w:t>/</w:t>
            </w:r>
            <w:r w:rsidR="00211DE2" w:rsidRPr="00072F06">
              <w:rPr>
                <w:rFonts w:ascii="Bell MT" w:hAnsi="Bell MT" w:cs="Arial"/>
                <w:b/>
              </w:rPr>
              <w:t>AAA</w:t>
            </w:r>
            <w:r w:rsidRPr="00072F06">
              <w:rPr>
                <w:rFonts w:ascii="Bell MT" w:hAnsi="Bell MT" w:cs="Arial"/>
                <w:b/>
              </w:rPr>
              <w:t>A)</w:t>
            </w:r>
          </w:p>
        </w:tc>
      </w:tr>
      <w:tr w:rsidR="007F72E1" w:rsidRPr="00072F06" w:rsidTr="00897C4A">
        <w:trPr>
          <w:cantSplit/>
          <w:trHeight w:val="499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:rsidTr="00897C4A">
        <w:trPr>
          <w:cantSplit/>
          <w:trHeight w:val="499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801FE1" w:rsidRPr="00072F06" w:rsidTr="00897C4A">
        <w:trPr>
          <w:gridAfter w:val="1"/>
          <w:wAfter w:w="1843" w:type="dxa"/>
          <w:cantSplit/>
          <w:trHeight w:val="530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072F06" w:rsidRDefault="00801FE1" w:rsidP="002834B0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072F06" w:rsidRDefault="00801FE1" w:rsidP="00801FE1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:rsidR="007F72E1" w:rsidRPr="00072F06" w:rsidRDefault="007F72E1">
      <w:pPr>
        <w:jc w:val="right"/>
        <w:rPr>
          <w:rFonts w:ascii="Bell MT" w:hAnsi="Bell MT" w:cs="Arial"/>
          <w:bCs/>
          <w:sz w:val="24"/>
          <w:szCs w:val="24"/>
        </w:rPr>
      </w:pPr>
    </w:p>
    <w:p w:rsidR="002834B0" w:rsidRPr="00072F06" w:rsidRDefault="002834B0">
      <w:pPr>
        <w:jc w:val="right"/>
        <w:rPr>
          <w:rFonts w:ascii="Bell MT" w:hAnsi="Bell MT" w:cs="Arial"/>
          <w:bCs/>
          <w:sz w:val="24"/>
          <w:szCs w:val="24"/>
        </w:rPr>
      </w:pPr>
    </w:p>
    <w:p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>.</w:t>
      </w:r>
      <w:r w:rsidRPr="00072F06">
        <w:rPr>
          <w:rFonts w:ascii="Bell MT" w:hAnsi="Bell MT" w:cs="Arial"/>
          <w:b/>
          <w:bCs/>
          <w:sz w:val="24"/>
          <w:szCs w:val="24"/>
        </w:rPr>
        <w:t>b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) Presupuesto Anual </w:t>
      </w:r>
    </w:p>
    <w:p w:rsidR="002834B0" w:rsidRPr="00E127F7" w:rsidRDefault="002834B0" w:rsidP="00897C4A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el cuadro siguiente se deberá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consignar los montos anuales de las erogaciones previstas para la realización del proyecto. El importe “Total” de este Apartado deberá coincidir con el “Total” indicado en el cuadro del Apartado 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>6</w:t>
      </w:r>
      <w:r w:rsidRPr="00E127F7">
        <w:rPr>
          <w:rFonts w:ascii="Bell MT" w:hAnsi="Bell MT" w:cs="Arial"/>
          <w:bCs/>
          <w:i/>
          <w:sz w:val="22"/>
          <w:szCs w:val="22"/>
        </w:rPr>
        <w:t>.a).Tener presente que la formulación del proyecto deberá ser para un lapso de dos años como máximo, estableciéndose un MONTO DE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HASTA</w:t>
      </w:r>
      <w:r w:rsidR="005E2397"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042588" w:rsidRPr="00042588">
        <w:rPr>
          <w:rFonts w:ascii="Bell MT" w:hAnsi="Bell MT" w:cs="Arial"/>
          <w:bCs/>
          <w:i/>
          <w:sz w:val="22"/>
          <w:szCs w:val="22"/>
        </w:rPr>
        <w:t>$ 70</w:t>
      </w:r>
      <w:r w:rsidRPr="00042588">
        <w:rPr>
          <w:rFonts w:ascii="Bell MT" w:hAnsi="Bell MT" w:cs="Arial"/>
          <w:bCs/>
          <w:i/>
          <w:sz w:val="22"/>
          <w:szCs w:val="22"/>
        </w:rPr>
        <w:t>.000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PARA CADA AÑO de ejecución.</w:t>
      </w:r>
    </w:p>
    <w:tbl>
      <w:tblPr>
        <w:tblpPr w:leftFromText="141" w:rightFromText="141" w:vertAnchor="text" w:tblpY="1"/>
        <w:tblOverlap w:val="never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</w:tblGrid>
      <w:tr w:rsidR="002834B0" w:rsidRPr="00072F06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PRESUPUESTO ANUAL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</w:tr>
      <w:tr w:rsidR="002834B0" w:rsidRPr="00072F06" w:rsidTr="00897C4A">
        <w:trPr>
          <w:cantSplit/>
          <w:trHeight w:val="406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1er Año de ejecución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:rsidTr="00211DE2">
        <w:trPr>
          <w:cantSplit/>
          <w:trHeight w:val="480"/>
        </w:trPr>
        <w:tc>
          <w:tcPr>
            <w:tcW w:w="5529" w:type="dxa"/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2do Año de ejecución</w:t>
            </w:r>
          </w:p>
        </w:tc>
        <w:tc>
          <w:tcPr>
            <w:tcW w:w="1984" w:type="dxa"/>
            <w:vAlign w:val="center"/>
          </w:tcPr>
          <w:p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:rsidTr="00211DE2">
        <w:trPr>
          <w:cantSplit/>
          <w:trHeight w:val="498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:rsidR="00211DE2" w:rsidRPr="00072F06" w:rsidRDefault="00211DE2" w:rsidP="00211DE2">
      <w:pPr>
        <w:rPr>
          <w:rFonts w:ascii="Bell MT" w:hAnsi="Bell MT" w:cs="Arial"/>
          <w:bCs/>
          <w:sz w:val="6"/>
          <w:szCs w:val="6"/>
        </w:rPr>
      </w:pPr>
      <w:r w:rsidRPr="00072F06">
        <w:rPr>
          <w:rFonts w:ascii="Bell MT" w:hAnsi="Bell MT" w:cs="Arial"/>
          <w:bCs/>
          <w:sz w:val="6"/>
          <w:szCs w:val="6"/>
        </w:rPr>
        <w:br w:type="textWrapping" w:clear="all"/>
        <w:t>3</w:t>
      </w:r>
    </w:p>
    <w:sectPr w:rsidR="00211DE2" w:rsidRPr="00072F06" w:rsidSect="003402B4">
      <w:headerReference w:type="default" r:id="rId14"/>
      <w:pgSz w:w="11907" w:h="16840" w:code="9"/>
      <w:pgMar w:top="1134" w:right="1418" w:bottom="1134" w:left="1134" w:header="567" w:footer="111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39" w:rsidRDefault="00831339">
      <w:r>
        <w:separator/>
      </w:r>
    </w:p>
  </w:endnote>
  <w:endnote w:type="continuationSeparator" w:id="0">
    <w:p w:rsidR="00831339" w:rsidRDefault="0083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umanst521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C4A" w:rsidRPr="00073E21" w:rsidRDefault="00897C4A" w:rsidP="00897C4A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  <w:p w:rsidR="007F065B" w:rsidRPr="00897C4A" w:rsidRDefault="007F065B" w:rsidP="00897C4A">
    <w:pPr>
      <w:pStyle w:val="Piedepgina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B4" w:rsidRDefault="003402B4" w:rsidP="003402B4">
    <w:pPr>
      <w:pStyle w:val="Piedepgina"/>
      <w:jc w:val="right"/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</w:pPr>
  </w:p>
  <w:p w:rsidR="007F065B" w:rsidRPr="00073E21" w:rsidRDefault="007F065B" w:rsidP="003402B4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="003402B4"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 w:rsid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39" w:rsidRDefault="00831339">
      <w:r>
        <w:separator/>
      </w:r>
    </w:p>
  </w:footnote>
  <w:footnote w:type="continuationSeparator" w:id="0">
    <w:p w:rsidR="00831339" w:rsidRDefault="0083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B4" w:rsidRDefault="005A1824" w:rsidP="00654A8C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B31DCC">
      <w:rPr>
        <w:noProof/>
        <w:lang w:val="es-AR" w:eastAsia="es-AR"/>
      </w:rPr>
      <w:drawing>
        <wp:anchor distT="0" distB="0" distL="114300" distR="114300" simplePos="0" relativeHeight="251674624" behindDoc="0" locked="0" layoutInCell="1" allowOverlap="1" wp14:anchorId="6482BB5A" wp14:editId="065A60E3">
          <wp:simplePos x="0" y="0"/>
          <wp:positionH relativeFrom="margin">
            <wp:align>right</wp:align>
          </wp:positionH>
          <wp:positionV relativeFrom="paragraph">
            <wp:posOffset>-140970</wp:posOffset>
          </wp:positionV>
          <wp:extent cx="1143000" cy="1143000"/>
          <wp:effectExtent l="0" t="0" r="0" b="0"/>
          <wp:wrapSquare wrapText="bothSides"/>
          <wp:docPr id="7" name="Imagen 7" descr="C:\Users\PatricaDelCero\AppData\Local\Microsoft\Windows\INetCache\Content.Outlook\X57OI9IR\logo up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ricaDelCero\AppData\Local\Microsoft\Windows\INetCache\Content.Outlook\X57OI9IR\logo up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DCC">
      <w:rPr>
        <w:noProof/>
        <w:lang w:val="es-AR" w:eastAsia="es-AR"/>
      </w:rPr>
      <w:drawing>
        <wp:anchor distT="0" distB="0" distL="114300" distR="114300" simplePos="0" relativeHeight="251672576" behindDoc="0" locked="0" layoutInCell="1" allowOverlap="1" wp14:anchorId="688CCD40" wp14:editId="7CAB080F">
          <wp:simplePos x="0" y="0"/>
          <wp:positionH relativeFrom="column">
            <wp:posOffset>241935</wp:posOffset>
          </wp:positionH>
          <wp:positionV relativeFrom="paragraph">
            <wp:posOffset>-140970</wp:posOffset>
          </wp:positionV>
          <wp:extent cx="1143000" cy="1143000"/>
          <wp:effectExtent l="0" t="0" r="0" b="0"/>
          <wp:wrapSquare wrapText="bothSides"/>
          <wp:docPr id="6" name="Imagen 6" descr="C:\Users\PatricaDelCero\AppData\Local\Microsoft\Windows\INetCache\Content.Outlook\X57OI9IR\logo CEDETS sin 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aDelCero\AppData\Local\Microsoft\Windows\INetCache\Content.Outlook\X57OI9IR\logo CEDETS sin 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2B4" w:rsidRDefault="003402B4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Default="007F065B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Pr="006C6F9B" w:rsidRDefault="00654A8C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6546850</wp:posOffset>
              </wp:positionH>
              <wp:positionV relativeFrom="paragraph">
                <wp:posOffset>-55245</wp:posOffset>
              </wp:positionV>
              <wp:extent cx="2753360" cy="354330"/>
              <wp:effectExtent l="254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Centro de Emprendedorismo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515.5pt;margin-top:-4.35pt;width:216.8pt;height:27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0DggIAAA8FAAAOAAAAZHJzL2Uyb0RvYy54bWysVNuO2yAQfa/Uf0C8Z30JudiKs9pLXVXa&#10;XqTdfgAxOEbF4AKJvV313zvgJJtuW6mq6gcMzHCYmXOG1eXQSrTnxgqtCpxcxBhxVWkm1LbAnx/K&#10;yRIj66hiVGrFC/zILb5cv3616rucp7rRknGDAETZvO8K3DjX5VFkq4a31F7ojisw1tq01MHSbCNm&#10;aA/orYzSOJ5HvTasM7ri1sLu7WjE64Bf17xyH+vacodkgSE2F0YTxo0fo/WK5ltDu0ZUhzDoP0TR&#10;UqHg0hPULXUU7Yz4BaoVldFW1+6i0m2k61pUPOQA2STxi2zuG9rxkAsUx3anMtn/B1t92H8ySLAC&#10;E4wUbYGiBz44dK0HRHx1+s7m4HTfgZsbYBtYDpna7k5XXyxS+qahasuvjNF9wymD6BJ/Mjo7OuJY&#10;D7Lp32sG19Cd0wFoqE3rSwfFQIAOLD2emPGhVLCZLmbT6RxMFdimMzKdBuoimh9Pd8a6t1y3yE8K&#10;bID5gE73d9b5aGh+dPGXWS0FK4WUYWG2mxtp0J6CSsrwhQReuEnlnZX2x0bEcQeChDu8zYcbWH/K&#10;kpTE12k2KefLxYSUZDbJFvFyEifZdTaPSUZuy+8+wITkjWCMqzuh+FGBCfk7hg+9MGonaBD1Bc5m&#10;6Wyk6I9JxuH7XZKtcNCQUrQFXp6caO6JfaMYpE1zR4Uc59HP4YcqQw2O/1CVIAPP/KgBN2wGQPHa&#10;2Gj2CIIwGvgCauEVgUmjzTeMeujIAtuvO2o4RvKdAlFlCSG+hcOCzBYpLMy5ZXNuoaoCqAI7jMbp&#10;jRvbftcZsW3gpqOMr0CIpQgaeY7qIF/oupDM4YXwbX2+Dl7P79j6BwAAAP//AwBQSwMEFAAGAAgA&#10;AAAhAFQduSHfAAAACwEAAA8AAABkcnMvZG93bnJldi54bWxMjzFPwzAUhHck/oP1kNhaJxDSKo1T&#10;VVQsDEgUJDq68UscET9btpuGf487wXi609139XY2I5vQh8GSgHyZAUNqrRqoF/D58bJYAwtRkpKj&#10;JRTwgwG2ze1NLStlL/SO0yH2LJVQqKQAHaOrOA+tRiPD0jqk5HXWGxmT9D1XXl5SuRn5Q5aV3MiB&#10;0oKWDp81tt+HsxHwZfSg9v7t2Klx2r92uyc3eyfE/d282wCLOMe/MFzxEzo0ielkz6QCG5POHvN0&#10;JgpYrFfAromiLEpgJwHFKgfe1Pz/h+YXAAD//wMAUEsBAi0AFAAGAAgAAAAhALaDOJL+AAAA4QEA&#10;ABMAAAAAAAAAAAAAAAAAAAAAAFtDb250ZW50X1R5cGVzXS54bWxQSwECLQAUAAYACAAAACEAOP0h&#10;/9YAAACUAQAACwAAAAAAAAAAAAAAAAAvAQAAX3JlbHMvLnJlbHNQSwECLQAUAAYACAAAACEAR27N&#10;A4ICAAAPBQAADgAAAAAAAAAAAAAAAAAuAgAAZHJzL2Uyb0RvYy54bWxQSwECLQAUAAYACAAAACEA&#10;VB25Id8AAAALAQAADwAAAAAAAAAAAAAAAADcBAAAZHJzL2Rvd25yZXYueG1sUEsFBgAAAAAEAAQA&#10;8wAAAOgFAAAAAA=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Centro de Emprendedorismo y Desarrollo Territorial Sostenible (CEDETS)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-55245</wp:posOffset>
              </wp:positionV>
              <wp:extent cx="1664970" cy="354330"/>
              <wp:effectExtent l="127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1.9pt;margin-top:-4.35pt;width:131.1pt;height:27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QbgwIAABYFAAAOAAAAZHJzL2Uyb0RvYy54bWysVG1v2yAQ/j5p/wHxPbWdOGls1an6Mk+T&#10;uhep3Q8ggGM0DAxI7K7af9+BkzTrNmma5g8YuOPh7p7nuLgcOol23DqhVYWzsxQjrqhmQm0q/Pmh&#10;niwxcp4oRqRWvMKP3OHL1etXF70p+VS3WjJuEYAoV/amwq33pkwSR1veEXemDVdgbLTtiIel3STM&#10;kh7QO5lM03SR9NoyYzXlzsHu7WjEq4jfNJz6j03juEeywhCbj6ON4zqMyeqClBtLTCvoPgzyD1F0&#10;RCi49Ah1SzxBWyt+geoEtdrpxp9R3SW6aQTlMQfIJktfZHPfEsNjLlAcZ45lcv8Pln7YfbJIsArP&#10;MFKkA4oe+ODRtR7QLFSnN64Ep3sDbn6AbWA5ZurMnaZfHFL6piVqw6+s1X3LCYPosnAyOTk64rgA&#10;su7fawbXkK3XEWhobBdKB8VAgA4sPR6ZCaHQcOVikRfnYKJgm83z2SxSl5DycNpY599y3aEwqbAF&#10;5iM62d05H6Ih5cElXOa0FKwWUsaF3axvpEU7Aiqp4xcTeOEmVXBWOhwbEccdCBLuCLYQbmT9qcim&#10;eXo9LSb1Ynk+yet8PoH4l5M0K66LRZoX+W39PQSY5WUrGOPqTih+UGCW/x3D+14YtRM1iPoKF/Pp&#10;fKToj0mm8ftdkp3w0JBSdBVeHp1IGYh9oxikTUpPhBznyc/hxypDDQ7/WJUog8D8qAE/rIeot6iR&#10;IJG1Zo+gC6uBNmAYHhOYtNp+w6iHxqyw+7ollmMk3ynQVpHleejkuMjn51NY2FPL+tRCFAWoCnuM&#10;xumNH7t/a6zYtHDTQc1XoMdaRKk8R7VXMTRfzGn/UITuPl1Hr+fnbPUDAAD//wMAUEsDBBQABgAI&#10;AAAAIQADDzZW3QAAAAcBAAAPAAAAZHJzL2Rvd25yZXYueG1sTM/BTsMwDAbgOxLvEBmJ25ZuQDd1&#10;TaeJiQsHJAYSHLPGbaolTpRkXXl7wokdrd/6/bneTtawEUMcHAlYzAtgSK1TA/UCPj9eZmtgMUlS&#10;0jhCAT8YYdvc3tSyUu5C7zgeUs9yCcVKCtAp+Yrz2Gq0Ms6dR8pZ54KVKY+h5yrISy63hi+LouRW&#10;DpQvaOnxWWN7OpytgC+rB7UPb9+dMuP+tds9+Sl4Ie7vpt0GWMIp/S/DHz/TocmmozuTiswIeMjw&#10;JGC2XgHL8bIs82tHAY+rBfCm5tf+5hcAAP//AwBQSwECLQAUAAYACAAAACEAtoM4kv4AAADhAQAA&#10;EwAAAAAAAAAAAAAAAAAAAAAAW0NvbnRlbnRfVHlwZXNdLnhtbFBLAQItABQABgAIAAAAIQA4/SH/&#10;1gAAAJQBAAALAAAAAAAAAAAAAAAAAC8BAABfcmVscy8ucmVsc1BLAQItABQABgAIAAAAIQBUr8Qb&#10;gwIAABYFAAAOAAAAAAAAAAAAAAAAAC4CAABkcnMvZTJvRG9jLnhtbFBLAQItABQABgAIAAAAIQAD&#10;DzZW3QAAAAcBAAAPAAAAAAAAAAAAAAAAAN0EAABkcnMvZG93bnJldi54bWxQSwUGAAAAAAQABADz&#10;AAAA5w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Default="007F065B" w:rsidP="00211DE2">
    <w:pPr>
      <w:pBdr>
        <w:bottom w:val="single" w:sz="4" w:space="1" w:color="auto"/>
      </w:pBdr>
      <w:ind w:firstLine="4111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</w:t>
    </w:r>
    <w:r w:rsidR="00833EA2">
      <w:rPr>
        <w:rFonts w:ascii="Arial" w:hAnsi="Arial" w:cs="Arial"/>
        <w:b/>
        <w:bCs/>
        <w:i/>
        <w:iCs/>
        <w:sz w:val="22"/>
        <w:szCs w:val="22"/>
      </w:rPr>
      <w:t>igación UPSO – CEDETS - Año 2021</w:t>
    </w:r>
  </w:p>
  <w:p w:rsidR="007F065B" w:rsidRDefault="007F065B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Pr="00AB0D79" w:rsidRDefault="007F065B" w:rsidP="00AB0D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-90805</wp:posOffset>
              </wp:positionV>
              <wp:extent cx="1664970" cy="354330"/>
              <wp:effectExtent l="1270" t="0" r="635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1.9pt;margin-top:-7.15pt;width:131.1pt;height:27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9vgwIAABY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Y5&#10;Ror0QNEDHz261iOah+oMxlXgdG/AzY+wDSzHTJ250/SzQ0rfdERt+Ctr9dBxwiC6LJxMTo5OOC6A&#10;rId3msE1ZOt1BBpb24fSQTEQoANLj0dmQig0XLlYFOUFmCjYzufF+XmkLiHV4bSxzr/hukdhUmML&#10;zEd0srtzPkRDqoNLuMxpKVgjpIwLu1nfSIt2BFTSxC8m8MxNquCsdDg2IU47ECTcEWwh3Mj6tzLL&#10;i/Q6L2fNYnkxK5piPoP4l7M0K6/LRVqUxW3zPQSYFVUnGOPqTih+UGBW/B3D+16YtBM1iIYal/N8&#10;PlH0xyTT+P0uyV54aEgp+hovj06kCsS+VgzSJpUnQk7z5OfwY5WhBod/rEqUQWB+0oAf1+NebwAW&#10;JLLW7BF0YTXQBgzDYwKTTtuvGA3QmDV2X7bEcozkWwXaKrOiCJ0cF8X8IoeFPbWsTy1EUYCqscdo&#10;mt74qfu3xopNBzcd1PwK9NiIKJWnqPYqhuaLOe0fitDdp+vo9fScrX4AAAD//wMAUEsDBBQABgAI&#10;AAAAIQBlft6k3gAAAAgBAAAPAAAAZHJzL2Rvd25yZXYueG1sTI/NTsMwEITvSLyDtUjcWif9iVCI&#10;U1VUXDgg0SLB0Y03cYS9tmw3DW+POcFxNKOZb5rdbA2bMMTRkYByWQBD6pwaaRDwfnpePACLSZKS&#10;xhEK+MYIu/b2ppG1cld6w+mYBpZLKNZSgE7J15zHTqOVcek8UvZ6F6xMWYaBqyCvudwaviqKils5&#10;Ul7Q0uOTxu7reLECPqwe1SG8fvbKTIeXfr/1c/BC3N/N+0dgCef0F4Zf/IwObWY6uwupyIyAdQZP&#10;AhblZg0s+6uqyt/OAjblFnjb8P8H2h8AAAD//wMAUEsBAi0AFAAGAAgAAAAhALaDOJL+AAAA4QEA&#10;ABMAAAAAAAAAAAAAAAAAAAAAAFtDb250ZW50X1R5cGVzXS54bWxQSwECLQAUAAYACAAAACEAOP0h&#10;/9YAAACUAQAACwAAAAAAAAAAAAAAAAAvAQAAX3JlbHMvLnJlbHNQSwECLQAUAAYACAAAACEAC0+/&#10;b4MCAAAWBQAADgAAAAAAAAAAAAAAAAAuAgAAZHJzL2Uyb0RvYy54bWxQSwECLQAUAAYACAAAACEA&#10;ZX7epN4AAAAIAQAADwAAAAAAAAAAAAAAAADdBAAAZHJzL2Rvd25yZXYueG1sUEsFBgAAAAAEAAQA&#10;8wAAAOgFAAAAAA=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3558540</wp:posOffset>
              </wp:positionH>
              <wp:positionV relativeFrom="paragraph">
                <wp:posOffset>-90805</wp:posOffset>
              </wp:positionV>
              <wp:extent cx="2753360" cy="354330"/>
              <wp:effectExtent l="1905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Centro de Emprendedorismo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280.2pt;margin-top:-7.15pt;width:216.8pt;height:27.9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OlhgIAABYFAAAOAAAAZHJzL2Uyb0RvYy54bWysVNuO2yAQfa/Uf0C8Z32Jc7EVZ7WXuqq0&#10;vUi7/QBicIyKgQKJva367x1wkrqXh6qqHzAww2Fmzhk210Mn0JEZy5UscXIVY8RkrSiX+xJ/fKpm&#10;a4ysI5ISoSQr8TOz+Hr78sWm1wVLVasEZQYBiLRFr0vcOqeLKLJ1yzpir5RmEoyNMh1xsDT7iBrS&#10;A3onojSOl1GvDNVG1cxa2L0fjXgb8JuG1e5901jmkCgxxObCaMK482O03ZBib4hueX0Kg/xDFB3h&#10;Ei69QN0TR9DB8N+gOl4bZVXjrmrVRappeM1CDpBNEv+SzWNLNAu5QHGsvpTJ/j/Y+t3xg0GcAncY&#10;SdIBRU9scOhWDWjpq9NrW4DTowY3N8C29/SZWv2g6k8WSXXXErlnN8aovmWEQnSJPxlNjo441oPs&#10;+reKwjXk4FQAGhrTeUAoBgJ0YOn5wowPpYbNdLWYz5dgqsE2X2TzeaAuIsX5tDbWvWaqQ35SYgPM&#10;B3RyfLDOR0OKs0uIXglOKy5EWJj97k4YdCSgkip8IQFIcuompHeWyh8bEccdCBLu8DYfbmD9a56k&#10;WXyb5rNquV7NsipbzPJVvJ7FSX6bL+Msz+6rbz7AJCtaTimTD1yyswKT7O8YPvXCqJ2gQdSXOF+k&#10;i5GiafR2mmQcvj8l2XEHDSl4V+L1xYkUnthXkkLapHCEi3Ee/Rx+qDLU4PwPVQky8MyPGnDDbgh6&#10;m5/VtVP0GXRhFNAGDMNjApNWmS8Y9dCYJbafD8QwjMQbCdrKkyzznRwW2WKVwsJMLbuphcgaoErs&#10;MBqnd27s/oM2fN/CTWc134AeKx6k4oU7RnVSMTRfyOn0UPjunq6D14/nbPsdAAD//wMAUEsDBBQA&#10;BgAIAAAAIQDrk2gA4AAAAAoBAAAPAAAAZHJzL2Rvd25yZXYueG1sTI/BTsMwEETvSPyDtUjcWieQ&#10;VDTNpqqouHBAoiDRoxs7cUS8tmw3DX+POdHjap9m3tTb2YxsUj4MlhDyZQZMUWvlQD3C58fL4glY&#10;iIKkGC0phB8VYNvc3tSikvZC72o6xJ6lEAqVQNAxuorz0GplRFhapyj9OuuNiOn0PZdeXFK4GflD&#10;lq24EQOlBi2cetaq/T6cDcKX0YPc+7djJ8dp/9rtSjd7h3h/N+82wKKa4z8Mf/pJHZrkdLJnkoGN&#10;COUqKxKKsMiLR2CJWK+LtO6EUOQl8Kbm1xOaXwAAAP//AwBQSwECLQAUAAYACAAAACEAtoM4kv4A&#10;AADhAQAAEwAAAAAAAAAAAAAAAAAAAAAAW0NvbnRlbnRfVHlwZXNdLnhtbFBLAQItABQABgAIAAAA&#10;IQA4/SH/1gAAAJQBAAALAAAAAAAAAAAAAAAAAC8BAABfcmVscy8ucmVsc1BLAQItABQABgAIAAAA&#10;IQBO5dOlhgIAABYFAAAOAAAAAAAAAAAAAAAAAC4CAABkcnMvZTJvRG9jLnhtbFBLAQItABQABgAI&#10;AAAAIQDrk2gA4AAAAAoBAAAPAAAAAAAAAAAAAAAAAOAEAABkcnMvZG93bnJldi54bWxQSwUGAAAA&#10;AAQABADzAAAA7Q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Centro de Emprendedorismo y Desarrollo Territorial Sostenible (CEDETS)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Default="00211DE2" w:rsidP="00211DE2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</w:t>
    </w:r>
    <w:r w:rsidR="00833EA2">
      <w:rPr>
        <w:rFonts w:ascii="Arial" w:hAnsi="Arial" w:cs="Arial"/>
        <w:b/>
        <w:bCs/>
        <w:i/>
        <w:iCs/>
        <w:sz w:val="22"/>
        <w:szCs w:val="22"/>
      </w:rPr>
      <w:t>igación UPSO – CEDETS - Año 2021</w: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Pr="00AB0D79" w:rsidRDefault="00211DE2" w:rsidP="00AB0D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6222"/>
    <w:multiLevelType w:val="hybridMultilevel"/>
    <w:tmpl w:val="4D84373E"/>
    <w:lvl w:ilvl="0" w:tplc="AED840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8F5"/>
    <w:multiLevelType w:val="hybridMultilevel"/>
    <w:tmpl w:val="0B8EC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7F8"/>
    <w:multiLevelType w:val="hybridMultilevel"/>
    <w:tmpl w:val="ACDE76BA"/>
    <w:lvl w:ilvl="0" w:tplc="169CB2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7232"/>
    <w:multiLevelType w:val="singleLevel"/>
    <w:tmpl w:val="78B2C2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4" w15:restartNumberingAfterBreak="0">
    <w:nsid w:val="650D6286"/>
    <w:multiLevelType w:val="hybridMultilevel"/>
    <w:tmpl w:val="055E2FC4"/>
    <w:lvl w:ilvl="0" w:tplc="462469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4"/>
    <w:rsid w:val="00042588"/>
    <w:rsid w:val="00045051"/>
    <w:rsid w:val="000464A2"/>
    <w:rsid w:val="000512F5"/>
    <w:rsid w:val="00070828"/>
    <w:rsid w:val="00072F06"/>
    <w:rsid w:val="00073610"/>
    <w:rsid w:val="00073E21"/>
    <w:rsid w:val="0008494B"/>
    <w:rsid w:val="000851B2"/>
    <w:rsid w:val="00085FDE"/>
    <w:rsid w:val="000866B1"/>
    <w:rsid w:val="00087785"/>
    <w:rsid w:val="000902A8"/>
    <w:rsid w:val="00095FE1"/>
    <w:rsid w:val="000A46A2"/>
    <w:rsid w:val="000A53C1"/>
    <w:rsid w:val="000D0C3A"/>
    <w:rsid w:val="000D1B42"/>
    <w:rsid w:val="000D2212"/>
    <w:rsid w:val="000D33F1"/>
    <w:rsid w:val="000E1DCA"/>
    <w:rsid w:val="000E3F61"/>
    <w:rsid w:val="000F1825"/>
    <w:rsid w:val="000F20E0"/>
    <w:rsid w:val="0010297F"/>
    <w:rsid w:val="00103EF4"/>
    <w:rsid w:val="001078C2"/>
    <w:rsid w:val="00110EE0"/>
    <w:rsid w:val="00112641"/>
    <w:rsid w:val="00125667"/>
    <w:rsid w:val="001352B0"/>
    <w:rsid w:val="00145A05"/>
    <w:rsid w:val="0015140B"/>
    <w:rsid w:val="00154050"/>
    <w:rsid w:val="00154149"/>
    <w:rsid w:val="0015545A"/>
    <w:rsid w:val="00163043"/>
    <w:rsid w:val="001730F9"/>
    <w:rsid w:val="00185EAE"/>
    <w:rsid w:val="00193170"/>
    <w:rsid w:val="00194B93"/>
    <w:rsid w:val="001A782E"/>
    <w:rsid w:val="001B2743"/>
    <w:rsid w:val="001B2C09"/>
    <w:rsid w:val="001B3635"/>
    <w:rsid w:val="001B3A5A"/>
    <w:rsid w:val="001C1996"/>
    <w:rsid w:val="001C2554"/>
    <w:rsid w:val="001C3FB3"/>
    <w:rsid w:val="001C524A"/>
    <w:rsid w:val="001E18A0"/>
    <w:rsid w:val="001E2C6A"/>
    <w:rsid w:val="001F29B4"/>
    <w:rsid w:val="00211DE2"/>
    <w:rsid w:val="00224906"/>
    <w:rsid w:val="00227284"/>
    <w:rsid w:val="00235065"/>
    <w:rsid w:val="00241B28"/>
    <w:rsid w:val="00245893"/>
    <w:rsid w:val="00250349"/>
    <w:rsid w:val="00260CD6"/>
    <w:rsid w:val="0026367C"/>
    <w:rsid w:val="00264247"/>
    <w:rsid w:val="00266AD0"/>
    <w:rsid w:val="002706DC"/>
    <w:rsid w:val="0028028E"/>
    <w:rsid w:val="002834B0"/>
    <w:rsid w:val="00286F84"/>
    <w:rsid w:val="002A0728"/>
    <w:rsid w:val="002C63CC"/>
    <w:rsid w:val="002D0471"/>
    <w:rsid w:val="002D715F"/>
    <w:rsid w:val="002E1A03"/>
    <w:rsid w:val="002E5651"/>
    <w:rsid w:val="002F308A"/>
    <w:rsid w:val="002F5F41"/>
    <w:rsid w:val="00314DAC"/>
    <w:rsid w:val="00323F6C"/>
    <w:rsid w:val="003341EF"/>
    <w:rsid w:val="00336C2A"/>
    <w:rsid w:val="003402B4"/>
    <w:rsid w:val="003402EB"/>
    <w:rsid w:val="003457A3"/>
    <w:rsid w:val="003477AA"/>
    <w:rsid w:val="00351A4A"/>
    <w:rsid w:val="00360FBA"/>
    <w:rsid w:val="00364256"/>
    <w:rsid w:val="003724BC"/>
    <w:rsid w:val="00382582"/>
    <w:rsid w:val="0038782A"/>
    <w:rsid w:val="003B03EE"/>
    <w:rsid w:val="003B2C48"/>
    <w:rsid w:val="003C3748"/>
    <w:rsid w:val="003D6059"/>
    <w:rsid w:val="003F5E7D"/>
    <w:rsid w:val="00402DAF"/>
    <w:rsid w:val="00412DE8"/>
    <w:rsid w:val="00423FD6"/>
    <w:rsid w:val="00432C8E"/>
    <w:rsid w:val="00435C5F"/>
    <w:rsid w:val="00442D97"/>
    <w:rsid w:val="0044407C"/>
    <w:rsid w:val="00444835"/>
    <w:rsid w:val="00446DC3"/>
    <w:rsid w:val="00447F5D"/>
    <w:rsid w:val="00450B08"/>
    <w:rsid w:val="00456BE6"/>
    <w:rsid w:val="004577DA"/>
    <w:rsid w:val="00457A2B"/>
    <w:rsid w:val="00460906"/>
    <w:rsid w:val="00473E8A"/>
    <w:rsid w:val="00474FF8"/>
    <w:rsid w:val="00493135"/>
    <w:rsid w:val="004946B8"/>
    <w:rsid w:val="00496825"/>
    <w:rsid w:val="004A0FAD"/>
    <w:rsid w:val="004B1623"/>
    <w:rsid w:val="004C2E00"/>
    <w:rsid w:val="004E4230"/>
    <w:rsid w:val="004F0D42"/>
    <w:rsid w:val="0050032A"/>
    <w:rsid w:val="00513BFD"/>
    <w:rsid w:val="00522645"/>
    <w:rsid w:val="005276CD"/>
    <w:rsid w:val="00527DD9"/>
    <w:rsid w:val="005314F9"/>
    <w:rsid w:val="0053671D"/>
    <w:rsid w:val="00537114"/>
    <w:rsid w:val="00537913"/>
    <w:rsid w:val="00543A3D"/>
    <w:rsid w:val="00544CFA"/>
    <w:rsid w:val="0054775E"/>
    <w:rsid w:val="005515C8"/>
    <w:rsid w:val="0055425B"/>
    <w:rsid w:val="00555C34"/>
    <w:rsid w:val="00563403"/>
    <w:rsid w:val="00563F7E"/>
    <w:rsid w:val="0056510D"/>
    <w:rsid w:val="00566B72"/>
    <w:rsid w:val="00582676"/>
    <w:rsid w:val="00584EA4"/>
    <w:rsid w:val="0058712D"/>
    <w:rsid w:val="005A1824"/>
    <w:rsid w:val="005A24DA"/>
    <w:rsid w:val="005A2991"/>
    <w:rsid w:val="005A3973"/>
    <w:rsid w:val="005B5B04"/>
    <w:rsid w:val="005B6B71"/>
    <w:rsid w:val="005C1994"/>
    <w:rsid w:val="005D09EE"/>
    <w:rsid w:val="005D792A"/>
    <w:rsid w:val="005E2397"/>
    <w:rsid w:val="005F252C"/>
    <w:rsid w:val="005F48DC"/>
    <w:rsid w:val="00606FDD"/>
    <w:rsid w:val="00614B66"/>
    <w:rsid w:val="00623416"/>
    <w:rsid w:val="00635AD1"/>
    <w:rsid w:val="00635DCB"/>
    <w:rsid w:val="00640E79"/>
    <w:rsid w:val="0064212A"/>
    <w:rsid w:val="00644DF4"/>
    <w:rsid w:val="00647B63"/>
    <w:rsid w:val="00654A8C"/>
    <w:rsid w:val="00660817"/>
    <w:rsid w:val="00664AEB"/>
    <w:rsid w:val="00682C79"/>
    <w:rsid w:val="00686F93"/>
    <w:rsid w:val="006A0100"/>
    <w:rsid w:val="006A2719"/>
    <w:rsid w:val="006A346A"/>
    <w:rsid w:val="006A5880"/>
    <w:rsid w:val="006B30FB"/>
    <w:rsid w:val="006B5900"/>
    <w:rsid w:val="006C6F9B"/>
    <w:rsid w:val="006D0476"/>
    <w:rsid w:val="006E4AA1"/>
    <w:rsid w:val="006E6A01"/>
    <w:rsid w:val="006F2DFB"/>
    <w:rsid w:val="006F4179"/>
    <w:rsid w:val="006F7645"/>
    <w:rsid w:val="00701692"/>
    <w:rsid w:val="0070554A"/>
    <w:rsid w:val="00706468"/>
    <w:rsid w:val="00710B03"/>
    <w:rsid w:val="00717860"/>
    <w:rsid w:val="00726609"/>
    <w:rsid w:val="00736C6F"/>
    <w:rsid w:val="00745B77"/>
    <w:rsid w:val="00764713"/>
    <w:rsid w:val="007712EC"/>
    <w:rsid w:val="00775F40"/>
    <w:rsid w:val="007773B5"/>
    <w:rsid w:val="00777D77"/>
    <w:rsid w:val="00784287"/>
    <w:rsid w:val="0078717A"/>
    <w:rsid w:val="00787958"/>
    <w:rsid w:val="00792D1E"/>
    <w:rsid w:val="007937F9"/>
    <w:rsid w:val="007964A6"/>
    <w:rsid w:val="007A104C"/>
    <w:rsid w:val="007A5B9D"/>
    <w:rsid w:val="007A658F"/>
    <w:rsid w:val="007B28C4"/>
    <w:rsid w:val="007B3670"/>
    <w:rsid w:val="007B6C71"/>
    <w:rsid w:val="007C45BA"/>
    <w:rsid w:val="007C6AFF"/>
    <w:rsid w:val="007E2853"/>
    <w:rsid w:val="007F065B"/>
    <w:rsid w:val="007F72E1"/>
    <w:rsid w:val="007F776F"/>
    <w:rsid w:val="00801FE1"/>
    <w:rsid w:val="0080462D"/>
    <w:rsid w:val="00810D11"/>
    <w:rsid w:val="008253E5"/>
    <w:rsid w:val="00826C6A"/>
    <w:rsid w:val="00831339"/>
    <w:rsid w:val="00833EA2"/>
    <w:rsid w:val="00833FF4"/>
    <w:rsid w:val="00834249"/>
    <w:rsid w:val="00836A16"/>
    <w:rsid w:val="00840B87"/>
    <w:rsid w:val="0084336B"/>
    <w:rsid w:val="00852E17"/>
    <w:rsid w:val="00871936"/>
    <w:rsid w:val="00872ED0"/>
    <w:rsid w:val="00881D22"/>
    <w:rsid w:val="00884EEE"/>
    <w:rsid w:val="00891C6E"/>
    <w:rsid w:val="00897C4A"/>
    <w:rsid w:val="008A56CE"/>
    <w:rsid w:val="008B01E0"/>
    <w:rsid w:val="008B5947"/>
    <w:rsid w:val="008C1644"/>
    <w:rsid w:val="008D76F3"/>
    <w:rsid w:val="008E3B24"/>
    <w:rsid w:val="008E6C06"/>
    <w:rsid w:val="0090633D"/>
    <w:rsid w:val="00916B30"/>
    <w:rsid w:val="0092076F"/>
    <w:rsid w:val="00924A57"/>
    <w:rsid w:val="00931EF4"/>
    <w:rsid w:val="00932637"/>
    <w:rsid w:val="009331EB"/>
    <w:rsid w:val="00953172"/>
    <w:rsid w:val="009601D2"/>
    <w:rsid w:val="00965E1B"/>
    <w:rsid w:val="0096748C"/>
    <w:rsid w:val="0097208A"/>
    <w:rsid w:val="009739F4"/>
    <w:rsid w:val="00974786"/>
    <w:rsid w:val="00986BC7"/>
    <w:rsid w:val="00991C41"/>
    <w:rsid w:val="009956E1"/>
    <w:rsid w:val="009B160F"/>
    <w:rsid w:val="009C0489"/>
    <w:rsid w:val="009C3845"/>
    <w:rsid w:val="009C7918"/>
    <w:rsid w:val="009D183F"/>
    <w:rsid w:val="009D2615"/>
    <w:rsid w:val="009D3DE6"/>
    <w:rsid w:val="009D6923"/>
    <w:rsid w:val="009D6966"/>
    <w:rsid w:val="009E160B"/>
    <w:rsid w:val="009F25E4"/>
    <w:rsid w:val="009F29A4"/>
    <w:rsid w:val="009F334B"/>
    <w:rsid w:val="00A01FCE"/>
    <w:rsid w:val="00A0682F"/>
    <w:rsid w:val="00A12A36"/>
    <w:rsid w:val="00A26948"/>
    <w:rsid w:val="00A341AC"/>
    <w:rsid w:val="00A43252"/>
    <w:rsid w:val="00A43C89"/>
    <w:rsid w:val="00A43C92"/>
    <w:rsid w:val="00A53472"/>
    <w:rsid w:val="00A54BC2"/>
    <w:rsid w:val="00A573B5"/>
    <w:rsid w:val="00A64C34"/>
    <w:rsid w:val="00A64E1B"/>
    <w:rsid w:val="00A9515E"/>
    <w:rsid w:val="00A96050"/>
    <w:rsid w:val="00AA019B"/>
    <w:rsid w:val="00AA6412"/>
    <w:rsid w:val="00AB037A"/>
    <w:rsid w:val="00AB0D79"/>
    <w:rsid w:val="00AB45B9"/>
    <w:rsid w:val="00AC4716"/>
    <w:rsid w:val="00AD0588"/>
    <w:rsid w:val="00AD13E9"/>
    <w:rsid w:val="00AE1B3C"/>
    <w:rsid w:val="00AF29D3"/>
    <w:rsid w:val="00AF4B7B"/>
    <w:rsid w:val="00B071B7"/>
    <w:rsid w:val="00B10895"/>
    <w:rsid w:val="00B16E76"/>
    <w:rsid w:val="00B20239"/>
    <w:rsid w:val="00B2352F"/>
    <w:rsid w:val="00B2584C"/>
    <w:rsid w:val="00B3720C"/>
    <w:rsid w:val="00B43CD6"/>
    <w:rsid w:val="00B448D2"/>
    <w:rsid w:val="00B50039"/>
    <w:rsid w:val="00B522FD"/>
    <w:rsid w:val="00B53580"/>
    <w:rsid w:val="00B578A6"/>
    <w:rsid w:val="00B755CA"/>
    <w:rsid w:val="00B81A27"/>
    <w:rsid w:val="00B838D9"/>
    <w:rsid w:val="00B83E5E"/>
    <w:rsid w:val="00B9170B"/>
    <w:rsid w:val="00B92AC8"/>
    <w:rsid w:val="00B9425D"/>
    <w:rsid w:val="00BA2269"/>
    <w:rsid w:val="00BA5AB2"/>
    <w:rsid w:val="00BB2842"/>
    <w:rsid w:val="00BC2FAF"/>
    <w:rsid w:val="00BC57BE"/>
    <w:rsid w:val="00BC6EFB"/>
    <w:rsid w:val="00BD58AB"/>
    <w:rsid w:val="00BF0ACA"/>
    <w:rsid w:val="00BF1687"/>
    <w:rsid w:val="00BF3E88"/>
    <w:rsid w:val="00BF5542"/>
    <w:rsid w:val="00BF7A74"/>
    <w:rsid w:val="00C02FB6"/>
    <w:rsid w:val="00C03C30"/>
    <w:rsid w:val="00C05254"/>
    <w:rsid w:val="00C11180"/>
    <w:rsid w:val="00C11D98"/>
    <w:rsid w:val="00C11EE0"/>
    <w:rsid w:val="00C12869"/>
    <w:rsid w:val="00C1393C"/>
    <w:rsid w:val="00C15D4A"/>
    <w:rsid w:val="00C26AAF"/>
    <w:rsid w:val="00C26B37"/>
    <w:rsid w:val="00C55A46"/>
    <w:rsid w:val="00C65171"/>
    <w:rsid w:val="00C71153"/>
    <w:rsid w:val="00C7493B"/>
    <w:rsid w:val="00C776FF"/>
    <w:rsid w:val="00C84117"/>
    <w:rsid w:val="00C87382"/>
    <w:rsid w:val="00CA7AF8"/>
    <w:rsid w:val="00CB284E"/>
    <w:rsid w:val="00CB594E"/>
    <w:rsid w:val="00CC24A4"/>
    <w:rsid w:val="00CC56BA"/>
    <w:rsid w:val="00CD1D03"/>
    <w:rsid w:val="00CD3756"/>
    <w:rsid w:val="00CF258B"/>
    <w:rsid w:val="00D03C75"/>
    <w:rsid w:val="00D0701D"/>
    <w:rsid w:val="00D117E5"/>
    <w:rsid w:val="00D1616A"/>
    <w:rsid w:val="00D307A3"/>
    <w:rsid w:val="00D30A57"/>
    <w:rsid w:val="00D43728"/>
    <w:rsid w:val="00D46CB9"/>
    <w:rsid w:val="00D5235F"/>
    <w:rsid w:val="00D75776"/>
    <w:rsid w:val="00D77CE6"/>
    <w:rsid w:val="00D8236F"/>
    <w:rsid w:val="00D82910"/>
    <w:rsid w:val="00D83976"/>
    <w:rsid w:val="00D858D9"/>
    <w:rsid w:val="00D90A94"/>
    <w:rsid w:val="00D97D4C"/>
    <w:rsid w:val="00DA24D1"/>
    <w:rsid w:val="00DA41AD"/>
    <w:rsid w:val="00DA6ABF"/>
    <w:rsid w:val="00DB40EF"/>
    <w:rsid w:val="00DB475E"/>
    <w:rsid w:val="00DB75C4"/>
    <w:rsid w:val="00DC6B5E"/>
    <w:rsid w:val="00DD1EBB"/>
    <w:rsid w:val="00DD2A92"/>
    <w:rsid w:val="00DD5B81"/>
    <w:rsid w:val="00DE0445"/>
    <w:rsid w:val="00DE3CB4"/>
    <w:rsid w:val="00DE6CA9"/>
    <w:rsid w:val="00DE7EFD"/>
    <w:rsid w:val="00DF11B8"/>
    <w:rsid w:val="00DF2A83"/>
    <w:rsid w:val="00DF569B"/>
    <w:rsid w:val="00DF71E6"/>
    <w:rsid w:val="00E00F31"/>
    <w:rsid w:val="00E0161A"/>
    <w:rsid w:val="00E04A07"/>
    <w:rsid w:val="00E05B3D"/>
    <w:rsid w:val="00E127F7"/>
    <w:rsid w:val="00E30745"/>
    <w:rsid w:val="00E31836"/>
    <w:rsid w:val="00E31B35"/>
    <w:rsid w:val="00E358BD"/>
    <w:rsid w:val="00E3657A"/>
    <w:rsid w:val="00E40FC8"/>
    <w:rsid w:val="00E41200"/>
    <w:rsid w:val="00E4414E"/>
    <w:rsid w:val="00E52907"/>
    <w:rsid w:val="00E6187D"/>
    <w:rsid w:val="00E63E88"/>
    <w:rsid w:val="00E6432A"/>
    <w:rsid w:val="00E67D4D"/>
    <w:rsid w:val="00E71562"/>
    <w:rsid w:val="00E72318"/>
    <w:rsid w:val="00E76A7D"/>
    <w:rsid w:val="00E77DF1"/>
    <w:rsid w:val="00EA380C"/>
    <w:rsid w:val="00EA6A71"/>
    <w:rsid w:val="00EB1C25"/>
    <w:rsid w:val="00EC0477"/>
    <w:rsid w:val="00EC4B74"/>
    <w:rsid w:val="00ED6814"/>
    <w:rsid w:val="00EE0009"/>
    <w:rsid w:val="00EE547E"/>
    <w:rsid w:val="00EF26F3"/>
    <w:rsid w:val="00EF2E4A"/>
    <w:rsid w:val="00EF7ED3"/>
    <w:rsid w:val="00F00E2B"/>
    <w:rsid w:val="00F075FD"/>
    <w:rsid w:val="00F2154C"/>
    <w:rsid w:val="00F252A6"/>
    <w:rsid w:val="00F314DB"/>
    <w:rsid w:val="00F32688"/>
    <w:rsid w:val="00F33CC8"/>
    <w:rsid w:val="00F44AF9"/>
    <w:rsid w:val="00F4678C"/>
    <w:rsid w:val="00F50AE4"/>
    <w:rsid w:val="00F640C6"/>
    <w:rsid w:val="00F65005"/>
    <w:rsid w:val="00F671A0"/>
    <w:rsid w:val="00F81D24"/>
    <w:rsid w:val="00F83323"/>
    <w:rsid w:val="00F9089A"/>
    <w:rsid w:val="00F908EF"/>
    <w:rsid w:val="00F91497"/>
    <w:rsid w:val="00FA5D7A"/>
    <w:rsid w:val="00FB54C5"/>
    <w:rsid w:val="00FB5EA7"/>
    <w:rsid w:val="00FB711B"/>
    <w:rsid w:val="00FC6555"/>
    <w:rsid w:val="00FC73D2"/>
    <w:rsid w:val="00FD15A4"/>
    <w:rsid w:val="00FD22AB"/>
    <w:rsid w:val="00FD330F"/>
    <w:rsid w:val="00FD5DBE"/>
    <w:rsid w:val="00FD7AA8"/>
    <w:rsid w:val="00FE0320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1B60C4-69E4-42A1-AF2C-5E0FCA4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ueba_(ciencia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nformaci%C3%B3n_cient%C3%ADfic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nvestigaci%C3%B3n_cient%C3%ADfi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1821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Mariano Kahan</dc:creator>
  <cp:lastModifiedBy>Pilar Guardiola</cp:lastModifiedBy>
  <cp:revision>10</cp:revision>
  <cp:lastPrinted>2017-09-11T15:07:00Z</cp:lastPrinted>
  <dcterms:created xsi:type="dcterms:W3CDTF">2018-10-05T14:13:00Z</dcterms:created>
  <dcterms:modified xsi:type="dcterms:W3CDTF">2021-06-10T13:02:00Z</dcterms:modified>
</cp:coreProperties>
</file>