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D0E5D" w14:textId="7F89FAAC" w:rsidR="00F14BC6" w:rsidRDefault="00F14BC6" w:rsidP="00827A0D">
      <w:pPr>
        <w:spacing w:after="100"/>
        <w:ind w:left="357" w:hanging="357"/>
      </w:pPr>
    </w:p>
    <w:p w14:paraId="08E69648" w14:textId="77777777" w:rsidR="00191FBA" w:rsidRPr="00191FBA" w:rsidRDefault="00F14BC6" w:rsidP="00F14BC6">
      <w:pPr>
        <w:spacing w:after="100"/>
        <w:ind w:left="357" w:hanging="357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91FBA">
        <w:rPr>
          <w:rFonts w:ascii="Arial" w:hAnsi="Arial" w:cs="Arial"/>
          <w:b/>
          <w:bCs/>
          <w:sz w:val="32"/>
          <w:szCs w:val="32"/>
          <w:u w:val="single"/>
        </w:rPr>
        <w:t>Proyectos de Investigación Orientados</w:t>
      </w:r>
      <w:r w:rsidR="00191FBA" w:rsidRPr="00191FBA">
        <w:rPr>
          <w:rFonts w:ascii="Arial" w:hAnsi="Arial" w:cs="Arial"/>
          <w:b/>
          <w:bCs/>
          <w:sz w:val="32"/>
          <w:szCs w:val="32"/>
          <w:u w:val="single"/>
        </w:rPr>
        <w:t xml:space="preserve"> – COVID 19</w:t>
      </w:r>
    </w:p>
    <w:p w14:paraId="6B62A5B9" w14:textId="73E08F4E" w:rsidR="00F14BC6" w:rsidRPr="00191FBA" w:rsidRDefault="00F14BC6" w:rsidP="00F14BC6">
      <w:pPr>
        <w:spacing w:after="100"/>
        <w:ind w:left="357" w:hanging="357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91FBA">
        <w:rPr>
          <w:rFonts w:ascii="Arial" w:hAnsi="Arial" w:cs="Arial"/>
          <w:b/>
          <w:bCs/>
          <w:sz w:val="32"/>
          <w:szCs w:val="32"/>
          <w:u w:val="single"/>
        </w:rPr>
        <w:t>Formulario de Inscripción</w:t>
      </w:r>
    </w:p>
    <w:p w14:paraId="4E8C82FD" w14:textId="77777777" w:rsidR="00F14BC6" w:rsidRPr="00F14BC6" w:rsidRDefault="00F14BC6" w:rsidP="00F14BC6">
      <w:pPr>
        <w:pStyle w:val="Heading1"/>
        <w:spacing w:after="100"/>
        <w:ind w:left="357"/>
        <w:jc w:val="left"/>
        <w:rPr>
          <w:rFonts w:ascii="Arial" w:hAnsi="Arial" w:cs="Arial"/>
          <w:color w:val="000000" w:themeColor="text1"/>
          <w:szCs w:val="28"/>
          <w:lang w:val="es-ES"/>
        </w:rPr>
      </w:pPr>
    </w:p>
    <w:p w14:paraId="732EE78B" w14:textId="51BCAED8" w:rsidR="00C4469E" w:rsidRPr="00827A0D" w:rsidRDefault="00886A46" w:rsidP="00827A0D">
      <w:pPr>
        <w:pStyle w:val="Heading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Identificación del </w:t>
      </w:r>
      <w:r w:rsidR="00C4469E" w:rsidRPr="00827A0D">
        <w:rPr>
          <w:rFonts w:ascii="Arial" w:hAnsi="Arial" w:cs="Arial"/>
          <w:color w:val="000000" w:themeColor="text1"/>
          <w:szCs w:val="28"/>
        </w:rPr>
        <w:t xml:space="preserve">Proyecto </w:t>
      </w:r>
    </w:p>
    <w:tbl>
      <w:tblPr>
        <w:tblW w:w="96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5745"/>
      </w:tblGrid>
      <w:tr w:rsidR="002C1EBE" w:rsidRPr="002C1EBE" w14:paraId="215E0009" w14:textId="77777777" w:rsidTr="004728B4">
        <w:trPr>
          <w:trHeight w:val="389"/>
          <w:jc w:val="center"/>
        </w:trPr>
        <w:tc>
          <w:tcPr>
            <w:tcW w:w="3936" w:type="dxa"/>
            <w:shd w:val="pct10" w:color="000000" w:fill="FFFFFF"/>
            <w:vAlign w:val="center"/>
          </w:tcPr>
          <w:p w14:paraId="6975B9B4" w14:textId="77777777" w:rsidR="002C1EBE" w:rsidRPr="00AA1A31" w:rsidRDefault="00B11EF4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Título </w:t>
            </w:r>
            <w:r w:rsidR="00886A46">
              <w:rPr>
                <w:rFonts w:ascii="Arial" w:hAnsi="Arial" w:cs="Arial"/>
              </w:rPr>
              <w:t>de la propuesta</w:t>
            </w:r>
          </w:p>
        </w:tc>
        <w:tc>
          <w:tcPr>
            <w:tcW w:w="5745" w:type="dxa"/>
            <w:vAlign w:val="center"/>
          </w:tcPr>
          <w:p w14:paraId="6462121E" w14:textId="77777777" w:rsidR="002C1EBE" w:rsidRPr="002C1EBE" w:rsidRDefault="002C1EBE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14:paraId="1D7BD093" w14:textId="77777777" w:rsidTr="004728B4">
        <w:trPr>
          <w:trHeight w:val="409"/>
          <w:jc w:val="center"/>
        </w:trPr>
        <w:tc>
          <w:tcPr>
            <w:tcW w:w="3936" w:type="dxa"/>
            <w:shd w:val="pct10" w:color="000000" w:fill="FFFFFF"/>
            <w:vAlign w:val="center"/>
          </w:tcPr>
          <w:p w14:paraId="2E342BC4" w14:textId="77777777" w:rsidR="002C1EBE" w:rsidRPr="00B729C7" w:rsidRDefault="00B11EF4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>Duración</w:t>
            </w:r>
            <w:r w:rsidR="002C1EBE" w:rsidRPr="00B729C7">
              <w:rPr>
                <w:rFonts w:ascii="Arial" w:hAnsi="Arial" w:cs="Arial"/>
              </w:rPr>
              <w:t xml:space="preserve"> </w:t>
            </w:r>
            <w:r w:rsidR="004728B4" w:rsidRPr="00B729C7">
              <w:rPr>
                <w:rFonts w:ascii="Arial" w:hAnsi="Arial" w:cs="Arial"/>
              </w:rPr>
              <w:t xml:space="preserve">total </w:t>
            </w:r>
            <w:r w:rsidR="002C1EBE" w:rsidRPr="00B729C7">
              <w:rPr>
                <w:rFonts w:ascii="Arial" w:hAnsi="Arial" w:cs="Arial"/>
              </w:rPr>
              <w:t xml:space="preserve">del </w:t>
            </w:r>
            <w:r w:rsidR="00CE4CD6" w:rsidRPr="00B729C7">
              <w:rPr>
                <w:rFonts w:ascii="Arial" w:hAnsi="Arial" w:cs="Arial"/>
              </w:rPr>
              <w:t>proyecto (meses</w:t>
            </w:r>
            <w:r w:rsidR="002C1EBE" w:rsidRPr="00B729C7">
              <w:rPr>
                <w:rFonts w:ascii="Arial" w:hAnsi="Arial" w:cs="Arial"/>
              </w:rPr>
              <w:t xml:space="preserve">)     </w:t>
            </w:r>
          </w:p>
        </w:tc>
        <w:tc>
          <w:tcPr>
            <w:tcW w:w="5745" w:type="dxa"/>
            <w:vAlign w:val="center"/>
          </w:tcPr>
          <w:p w14:paraId="227FD785" w14:textId="77777777" w:rsidR="002C1EBE" w:rsidRPr="00B729C7" w:rsidRDefault="002C1EBE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</w:pPr>
          </w:p>
        </w:tc>
      </w:tr>
      <w:tr w:rsidR="009F65E2" w:rsidRPr="002C1EBE" w14:paraId="1B1A3919" w14:textId="77777777" w:rsidTr="004728B4">
        <w:trPr>
          <w:trHeight w:val="409"/>
          <w:jc w:val="center"/>
        </w:trPr>
        <w:tc>
          <w:tcPr>
            <w:tcW w:w="3936" w:type="dxa"/>
            <w:shd w:val="pct10" w:color="000000" w:fill="FFFFFF"/>
            <w:vAlign w:val="center"/>
          </w:tcPr>
          <w:p w14:paraId="31FD6747" w14:textId="77777777" w:rsidR="009F65E2" w:rsidRPr="00B729C7" w:rsidRDefault="00197A40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 temático en el que se insc</w:t>
            </w:r>
            <w:r w:rsidR="009F65E2">
              <w:rPr>
                <w:rFonts w:ascii="Arial" w:hAnsi="Arial" w:cs="Arial"/>
              </w:rPr>
              <w:t>ribe</w:t>
            </w:r>
          </w:p>
        </w:tc>
        <w:tc>
          <w:tcPr>
            <w:tcW w:w="5745" w:type="dxa"/>
            <w:vAlign w:val="center"/>
          </w:tcPr>
          <w:p w14:paraId="616FDA65" w14:textId="77777777" w:rsidR="009F65E2" w:rsidRPr="00B729C7" w:rsidRDefault="009F65E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</w:pPr>
          </w:p>
        </w:tc>
      </w:tr>
    </w:tbl>
    <w:p w14:paraId="580D36D8" w14:textId="77777777" w:rsidR="002C1EBE" w:rsidRDefault="002C1EBE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14:paraId="0DFDD03E" w14:textId="77777777" w:rsidR="00DC5F42" w:rsidRPr="00937261" w:rsidRDefault="00DC5F42" w:rsidP="00827A0D">
      <w:pPr>
        <w:pStyle w:val="Heading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937261">
        <w:rPr>
          <w:rFonts w:ascii="Arial" w:hAnsi="Arial" w:cs="Arial"/>
          <w:color w:val="000000" w:themeColor="text1"/>
          <w:szCs w:val="28"/>
        </w:rPr>
        <w:t xml:space="preserve">Identificación del Director </w:t>
      </w: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3216"/>
        <w:gridCol w:w="2245"/>
        <w:gridCol w:w="2167"/>
      </w:tblGrid>
      <w:tr w:rsidR="00936D26" w:rsidRPr="002C1EBE" w14:paraId="21375987" w14:textId="77777777" w:rsidTr="00B729C7">
        <w:trPr>
          <w:cantSplit/>
          <w:jc w:val="center"/>
        </w:trPr>
        <w:tc>
          <w:tcPr>
            <w:tcW w:w="2095" w:type="dxa"/>
            <w:shd w:val="pct10" w:color="000000" w:fill="FFFFFF"/>
            <w:vAlign w:val="center"/>
          </w:tcPr>
          <w:p w14:paraId="5D2A90D8" w14:textId="77777777" w:rsidR="002C7AD8" w:rsidRPr="00AA1A31" w:rsidRDefault="00DC5F42" w:rsidP="00886A46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Nombre y </w:t>
            </w:r>
            <w:r w:rsidR="002C7AD8" w:rsidRPr="00AA1A31">
              <w:rPr>
                <w:rFonts w:ascii="Arial" w:hAnsi="Arial" w:cs="Arial"/>
              </w:rPr>
              <w:t>Apellido</w:t>
            </w:r>
            <w:r w:rsidR="0043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6" w:type="dxa"/>
            <w:vAlign w:val="center"/>
          </w:tcPr>
          <w:p w14:paraId="4503A2C2" w14:textId="77777777"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0" w:color="000000" w:fill="FFFFFF"/>
            <w:vAlign w:val="center"/>
          </w:tcPr>
          <w:p w14:paraId="3787C2B8" w14:textId="77777777" w:rsidR="00B729C7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CUIT/CUIL </w:t>
            </w:r>
          </w:p>
          <w:p w14:paraId="6E45E94E" w14:textId="77777777"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(sin guiones)</w:t>
            </w:r>
          </w:p>
        </w:tc>
        <w:tc>
          <w:tcPr>
            <w:tcW w:w="2167" w:type="dxa"/>
            <w:vAlign w:val="center"/>
          </w:tcPr>
          <w:p w14:paraId="0B1434B9" w14:textId="77777777"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936D26" w:rsidRPr="002C1EBE" w14:paraId="61E7020D" w14:textId="77777777" w:rsidTr="00B729C7">
        <w:trPr>
          <w:jc w:val="center"/>
        </w:trPr>
        <w:tc>
          <w:tcPr>
            <w:tcW w:w="2095" w:type="dxa"/>
            <w:shd w:val="pct10" w:color="000000" w:fill="FFFFFF"/>
            <w:vAlign w:val="center"/>
          </w:tcPr>
          <w:p w14:paraId="63724BFC" w14:textId="77777777"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Correo Electrónico</w:t>
            </w:r>
          </w:p>
        </w:tc>
        <w:tc>
          <w:tcPr>
            <w:tcW w:w="3216" w:type="dxa"/>
            <w:vAlign w:val="center"/>
          </w:tcPr>
          <w:p w14:paraId="32D9E860" w14:textId="77777777"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2" w:color="000000" w:fill="FFFFFF"/>
            <w:vAlign w:val="center"/>
          </w:tcPr>
          <w:p w14:paraId="6CB47EF1" w14:textId="77777777"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Teléfono</w:t>
            </w:r>
          </w:p>
        </w:tc>
        <w:tc>
          <w:tcPr>
            <w:tcW w:w="2167" w:type="dxa"/>
            <w:vAlign w:val="center"/>
          </w:tcPr>
          <w:p w14:paraId="6376DC1C" w14:textId="77777777"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936D26" w:rsidRPr="002C1EBE" w14:paraId="47293349" w14:textId="77777777" w:rsidTr="00B729C7">
        <w:trPr>
          <w:trHeight w:val="342"/>
          <w:jc w:val="center"/>
        </w:trPr>
        <w:tc>
          <w:tcPr>
            <w:tcW w:w="2095" w:type="dxa"/>
            <w:shd w:val="pct10" w:color="000000" w:fill="FFFFFF"/>
            <w:vAlign w:val="center"/>
          </w:tcPr>
          <w:p w14:paraId="76468B6E" w14:textId="77777777"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Localidad</w:t>
            </w:r>
          </w:p>
        </w:tc>
        <w:tc>
          <w:tcPr>
            <w:tcW w:w="3216" w:type="dxa"/>
            <w:vAlign w:val="center"/>
          </w:tcPr>
          <w:p w14:paraId="0B5FEB95" w14:textId="77777777"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0" w:color="000000" w:fill="FFFFFF"/>
            <w:vAlign w:val="center"/>
          </w:tcPr>
          <w:p w14:paraId="79DD66E7" w14:textId="77777777" w:rsidR="002C7AD8" w:rsidRPr="00AA1A31" w:rsidRDefault="00A03C6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Provincia</w:t>
            </w:r>
          </w:p>
        </w:tc>
        <w:tc>
          <w:tcPr>
            <w:tcW w:w="2167" w:type="dxa"/>
            <w:vAlign w:val="center"/>
          </w:tcPr>
          <w:p w14:paraId="3DC19977" w14:textId="77777777"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14:paraId="12A1552F" w14:textId="77777777" w:rsidR="002C7AD8" w:rsidRDefault="002C7AD8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524DA17F" w14:textId="77777777" w:rsidR="00886A46" w:rsidRPr="00937261" w:rsidRDefault="00886A46" w:rsidP="00886A46">
      <w:pPr>
        <w:pStyle w:val="Heading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937261">
        <w:rPr>
          <w:rFonts w:ascii="Arial" w:hAnsi="Arial" w:cs="Arial"/>
          <w:color w:val="000000" w:themeColor="text1"/>
          <w:szCs w:val="28"/>
        </w:rPr>
        <w:t xml:space="preserve">Identificación del </w:t>
      </w:r>
      <w:r>
        <w:rPr>
          <w:rFonts w:ascii="Arial" w:hAnsi="Arial" w:cs="Arial"/>
          <w:color w:val="000000" w:themeColor="text1"/>
          <w:szCs w:val="28"/>
        </w:rPr>
        <w:t>Co-</w:t>
      </w:r>
      <w:r w:rsidRPr="00937261">
        <w:rPr>
          <w:rFonts w:ascii="Arial" w:hAnsi="Arial" w:cs="Arial"/>
          <w:color w:val="000000" w:themeColor="text1"/>
          <w:szCs w:val="28"/>
        </w:rPr>
        <w:t xml:space="preserve">Director </w:t>
      </w: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3216"/>
        <w:gridCol w:w="2245"/>
        <w:gridCol w:w="2167"/>
      </w:tblGrid>
      <w:tr w:rsidR="00886A46" w:rsidRPr="002C1EBE" w14:paraId="0766B109" w14:textId="77777777" w:rsidTr="00567D9E">
        <w:trPr>
          <w:cantSplit/>
          <w:jc w:val="center"/>
        </w:trPr>
        <w:tc>
          <w:tcPr>
            <w:tcW w:w="2095" w:type="dxa"/>
            <w:shd w:val="pct10" w:color="000000" w:fill="FFFFFF"/>
            <w:vAlign w:val="center"/>
          </w:tcPr>
          <w:p w14:paraId="07397289" w14:textId="77777777" w:rsidR="00886A46" w:rsidRPr="00AA1A31" w:rsidRDefault="00886A46" w:rsidP="00567D9E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Nombre y Apellido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6" w:type="dxa"/>
            <w:vAlign w:val="center"/>
          </w:tcPr>
          <w:p w14:paraId="41EBACBD" w14:textId="77777777" w:rsidR="00886A46" w:rsidRPr="002C1EBE" w:rsidRDefault="00886A46" w:rsidP="00567D9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0" w:color="000000" w:fill="FFFFFF"/>
            <w:vAlign w:val="center"/>
          </w:tcPr>
          <w:p w14:paraId="094EA6A1" w14:textId="77777777" w:rsidR="00886A46" w:rsidRDefault="00886A46" w:rsidP="00567D9E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CUIT/CUIL </w:t>
            </w:r>
          </w:p>
          <w:p w14:paraId="295B2B68" w14:textId="77777777" w:rsidR="00886A46" w:rsidRPr="00AA1A31" w:rsidRDefault="00886A46" w:rsidP="00567D9E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(sin guiones)</w:t>
            </w:r>
          </w:p>
        </w:tc>
        <w:tc>
          <w:tcPr>
            <w:tcW w:w="2167" w:type="dxa"/>
            <w:vAlign w:val="center"/>
          </w:tcPr>
          <w:p w14:paraId="299D021C" w14:textId="77777777" w:rsidR="00886A46" w:rsidRPr="002C1EBE" w:rsidRDefault="00886A46" w:rsidP="00567D9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886A46" w:rsidRPr="002C1EBE" w14:paraId="5A1C4BFB" w14:textId="77777777" w:rsidTr="00567D9E">
        <w:trPr>
          <w:jc w:val="center"/>
        </w:trPr>
        <w:tc>
          <w:tcPr>
            <w:tcW w:w="2095" w:type="dxa"/>
            <w:shd w:val="pct10" w:color="000000" w:fill="FFFFFF"/>
            <w:vAlign w:val="center"/>
          </w:tcPr>
          <w:p w14:paraId="09A256FA" w14:textId="77777777" w:rsidR="00886A46" w:rsidRPr="00AA1A31" w:rsidRDefault="00886A46" w:rsidP="00567D9E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Correo Electrónico</w:t>
            </w:r>
          </w:p>
        </w:tc>
        <w:tc>
          <w:tcPr>
            <w:tcW w:w="3216" w:type="dxa"/>
            <w:vAlign w:val="center"/>
          </w:tcPr>
          <w:p w14:paraId="33EF6AD8" w14:textId="77777777" w:rsidR="00886A46" w:rsidRPr="002C1EBE" w:rsidRDefault="00886A46" w:rsidP="00567D9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2" w:color="000000" w:fill="FFFFFF"/>
            <w:vAlign w:val="center"/>
          </w:tcPr>
          <w:p w14:paraId="02E2B8E3" w14:textId="77777777" w:rsidR="00886A46" w:rsidRPr="00AA1A31" w:rsidRDefault="00886A46" w:rsidP="00567D9E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Teléfono</w:t>
            </w:r>
          </w:p>
        </w:tc>
        <w:tc>
          <w:tcPr>
            <w:tcW w:w="2167" w:type="dxa"/>
            <w:vAlign w:val="center"/>
          </w:tcPr>
          <w:p w14:paraId="4EDB9CD4" w14:textId="77777777" w:rsidR="00886A46" w:rsidRPr="002C1EBE" w:rsidRDefault="00886A46" w:rsidP="00567D9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886A46" w:rsidRPr="002C1EBE" w14:paraId="3D4047A1" w14:textId="77777777" w:rsidTr="00567D9E">
        <w:trPr>
          <w:trHeight w:val="342"/>
          <w:jc w:val="center"/>
        </w:trPr>
        <w:tc>
          <w:tcPr>
            <w:tcW w:w="2095" w:type="dxa"/>
            <w:shd w:val="pct10" w:color="000000" w:fill="FFFFFF"/>
            <w:vAlign w:val="center"/>
          </w:tcPr>
          <w:p w14:paraId="0A9BBA4C" w14:textId="77777777" w:rsidR="00886A46" w:rsidRPr="00AA1A31" w:rsidRDefault="00886A46" w:rsidP="00567D9E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Localidad</w:t>
            </w:r>
          </w:p>
        </w:tc>
        <w:tc>
          <w:tcPr>
            <w:tcW w:w="3216" w:type="dxa"/>
            <w:vAlign w:val="center"/>
          </w:tcPr>
          <w:p w14:paraId="1346AE7C" w14:textId="77777777" w:rsidR="00886A46" w:rsidRPr="002C1EBE" w:rsidRDefault="00886A46" w:rsidP="00567D9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0" w:color="000000" w:fill="FFFFFF"/>
            <w:vAlign w:val="center"/>
          </w:tcPr>
          <w:p w14:paraId="19A0795B" w14:textId="77777777" w:rsidR="00886A46" w:rsidRPr="00AA1A31" w:rsidRDefault="00886A46" w:rsidP="00567D9E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Provincia</w:t>
            </w:r>
          </w:p>
        </w:tc>
        <w:tc>
          <w:tcPr>
            <w:tcW w:w="2167" w:type="dxa"/>
            <w:vAlign w:val="center"/>
          </w:tcPr>
          <w:p w14:paraId="3C5C5547" w14:textId="77777777" w:rsidR="00886A46" w:rsidRPr="002C1EBE" w:rsidRDefault="00886A46" w:rsidP="00567D9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14:paraId="6608C639" w14:textId="77777777" w:rsidR="00886A46" w:rsidRPr="002C7AD8" w:rsidRDefault="00886A46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9A977A2" w14:textId="77777777" w:rsidR="00937261" w:rsidRDefault="00937261" w:rsidP="00827A0D">
      <w:pPr>
        <w:pStyle w:val="Heading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937261">
        <w:rPr>
          <w:rFonts w:ascii="Arial" w:hAnsi="Arial" w:cs="Arial"/>
          <w:color w:val="000000" w:themeColor="text1"/>
          <w:szCs w:val="28"/>
        </w:rPr>
        <w:t>Identificación de</w:t>
      </w:r>
      <w:r>
        <w:rPr>
          <w:rFonts w:ascii="Arial" w:hAnsi="Arial" w:cs="Arial"/>
          <w:color w:val="000000" w:themeColor="text1"/>
          <w:szCs w:val="28"/>
        </w:rPr>
        <w:t xml:space="preserve"> </w:t>
      </w:r>
      <w:r w:rsidRPr="00937261">
        <w:rPr>
          <w:rFonts w:ascii="Arial" w:hAnsi="Arial" w:cs="Arial"/>
          <w:color w:val="000000" w:themeColor="text1"/>
          <w:szCs w:val="28"/>
        </w:rPr>
        <w:t>l</w:t>
      </w:r>
      <w:r>
        <w:rPr>
          <w:rFonts w:ascii="Arial" w:hAnsi="Arial" w:cs="Arial"/>
          <w:color w:val="000000" w:themeColor="text1"/>
          <w:szCs w:val="28"/>
        </w:rPr>
        <w:t xml:space="preserve">os integrantes del Grupo de </w:t>
      </w:r>
      <w:r w:rsidR="00886A46">
        <w:rPr>
          <w:rFonts w:ascii="Arial" w:hAnsi="Arial" w:cs="Arial"/>
          <w:color w:val="000000" w:themeColor="text1"/>
          <w:szCs w:val="28"/>
        </w:rPr>
        <w:t>Investigación</w:t>
      </w:r>
    </w:p>
    <w:p w14:paraId="755F7683" w14:textId="77777777" w:rsidR="00937261" w:rsidRDefault="0031515C" w:rsidP="00C25583">
      <w:pPr>
        <w:ind w:firstLine="284"/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(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a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dicione 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a este cuadro las filas que necesite para 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agregar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 m</w:t>
      </w:r>
      <w:r w:rsidR="00A03C68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á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s integrantes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)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466"/>
        <w:gridCol w:w="2057"/>
        <w:gridCol w:w="4117"/>
      </w:tblGrid>
      <w:tr w:rsidR="008E2184" w:rsidRPr="00484F0D" w14:paraId="1A368BF3" w14:textId="77777777" w:rsidTr="00C25583">
        <w:trPr>
          <w:trHeight w:val="365"/>
          <w:jc w:val="center"/>
        </w:trPr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6A5278BF" w14:textId="77777777" w:rsidR="008E2184" w:rsidRPr="00484F0D" w:rsidRDefault="008E2184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Nombre y Apellido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78EF2CA5" w14:textId="77777777" w:rsidR="008E2184" w:rsidRPr="00484F0D" w:rsidRDefault="008E2184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CUIT/CUIL (sin guiones)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14:paraId="0A90C06A" w14:textId="77777777" w:rsidR="008E2184" w:rsidRPr="00484F0D" w:rsidRDefault="008E2184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Correo Electrónico</w:t>
            </w:r>
          </w:p>
        </w:tc>
        <w:tc>
          <w:tcPr>
            <w:tcW w:w="4117" w:type="dxa"/>
            <w:shd w:val="clear" w:color="auto" w:fill="D9D9D9" w:themeFill="background1" w:themeFillShade="D9"/>
            <w:vAlign w:val="center"/>
          </w:tcPr>
          <w:p w14:paraId="6E324965" w14:textId="77777777" w:rsidR="008E2184" w:rsidRPr="00484F0D" w:rsidRDefault="00C25583" w:rsidP="00C25583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>
              <w:rPr>
                <w:rFonts w:ascii="Arial" w:hAnsi="Arial" w:cs="Arial"/>
              </w:rPr>
              <w:t>Rol en el proyecto</w:t>
            </w:r>
          </w:p>
        </w:tc>
      </w:tr>
      <w:tr w:rsidR="008E2184" w:rsidRPr="00484F0D" w14:paraId="1829C2A6" w14:textId="77777777" w:rsidTr="00C25583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39A39E41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4FAE733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38846339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49DF576D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8E2184" w:rsidRPr="00484F0D" w14:paraId="0B4B706D" w14:textId="77777777" w:rsidTr="00C25583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151D09D0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60E2A2F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38751AB3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7F8E25C2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8E2184" w:rsidRPr="00484F0D" w14:paraId="53D528DF" w14:textId="77777777" w:rsidTr="00C25583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6824BD44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47DD854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4AE10DAB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36D63C54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8E2184" w:rsidRPr="00484F0D" w14:paraId="2B15B594" w14:textId="77777777" w:rsidTr="00C25583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338DE25B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53193C0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39FE0CA9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6238760D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8E2184" w:rsidRPr="00484F0D" w14:paraId="3A450791" w14:textId="77777777" w:rsidTr="00C25583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7AE3B4F8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CA295DE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545C1E38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6D002980" w14:textId="77777777" w:rsidR="008E2184" w:rsidRPr="00484F0D" w:rsidRDefault="008E2184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</w:tbl>
    <w:p w14:paraId="05400718" w14:textId="77777777" w:rsidR="00D678CD" w:rsidRPr="002C1EBE" w:rsidRDefault="00D678CD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14:paraId="045CC6CA" w14:textId="77777777" w:rsidR="00B922CA" w:rsidRDefault="00B922CA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642E728" w14:textId="77777777" w:rsidR="00886A46" w:rsidRDefault="00886A46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FAAD713" w14:textId="77777777" w:rsidR="00886A46" w:rsidRDefault="00886A46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5809E352" w14:textId="77777777" w:rsidR="00C25583" w:rsidRDefault="00C25583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550E82FB" w14:textId="77777777" w:rsidR="00936D26" w:rsidRDefault="00936D26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8C3CC13" w14:textId="77777777" w:rsidR="00AF5F99" w:rsidRDefault="00886A46" w:rsidP="00827A0D">
      <w:pPr>
        <w:pStyle w:val="Heading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lastRenderedPageBreak/>
        <w:t>Propuesta de trabajo</w:t>
      </w:r>
    </w:p>
    <w:p w14:paraId="7A78B629" w14:textId="6E323216" w:rsidR="00886A46" w:rsidRPr="00653278" w:rsidRDefault="008C571F" w:rsidP="00191FBA">
      <w:pPr>
        <w:pStyle w:val="ListParagraph"/>
        <w:ind w:left="360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Los </w:t>
      </w:r>
      <w:r w:rsidR="00191FBA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ítems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 que se enuncian a continuación son la guía para elaborar la propuesta de trabajo. Describa brevemente cómo abordará el desarrollo de los mismos.</w:t>
      </w:r>
    </w:p>
    <w:tbl>
      <w:tblPr>
        <w:tblW w:w="9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AF5F99" w:rsidRPr="002C1EBE" w14:paraId="5ADB7A11" w14:textId="77777777" w:rsidTr="008C571F">
        <w:trPr>
          <w:trHeight w:val="234"/>
          <w:jc w:val="center"/>
        </w:trPr>
        <w:tc>
          <w:tcPr>
            <w:tcW w:w="9435" w:type="dxa"/>
            <w:shd w:val="clear" w:color="auto" w:fill="D9D9D9" w:themeFill="background1" w:themeFillShade="D9"/>
          </w:tcPr>
          <w:p w14:paraId="03F14B1E" w14:textId="77777777" w:rsidR="00AF5F99" w:rsidRPr="00BE0B14" w:rsidRDefault="009F65E2" w:rsidP="008C571F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y d</w:t>
            </w:r>
            <w:r w:rsidR="00653278">
              <w:rPr>
                <w:rFonts w:ascii="Arial" w:hAnsi="Arial" w:cs="Arial"/>
              </w:rPr>
              <w:t xml:space="preserve">escripción del </w:t>
            </w:r>
            <w:r w:rsidR="00653278">
              <w:rPr>
                <w:rFonts w:ascii="Arial" w:hAnsi="Arial" w:cs="Arial"/>
                <w:lang w:val="es-AR"/>
              </w:rPr>
              <w:t>impacto generado por la</w:t>
            </w:r>
            <w:r w:rsidR="00653278" w:rsidRPr="00653278">
              <w:rPr>
                <w:rFonts w:ascii="Arial" w:hAnsi="Arial" w:cs="Arial"/>
                <w:lang w:val="es-AR"/>
              </w:rPr>
              <w:t xml:space="preserve"> pandemia </w:t>
            </w:r>
            <w:r w:rsidR="00653278">
              <w:rPr>
                <w:rFonts w:ascii="Arial" w:hAnsi="Arial" w:cs="Arial"/>
                <w:lang w:val="es-AR"/>
              </w:rPr>
              <w:t>(</w:t>
            </w:r>
            <w:r w:rsidR="00653278" w:rsidRPr="00653278">
              <w:rPr>
                <w:rFonts w:ascii="Arial" w:hAnsi="Arial" w:cs="Arial"/>
                <w:lang w:val="es-AR"/>
              </w:rPr>
              <w:t>COVID-19</w:t>
            </w:r>
            <w:r w:rsidR="00653278">
              <w:rPr>
                <w:rFonts w:ascii="Arial" w:hAnsi="Arial" w:cs="Arial"/>
                <w:lang w:val="es-AR"/>
              </w:rPr>
              <w:t>)</w:t>
            </w:r>
            <w:r w:rsidR="00653278" w:rsidRPr="00653278">
              <w:rPr>
                <w:rFonts w:ascii="Arial" w:hAnsi="Arial" w:cs="Arial"/>
              </w:rPr>
              <w:t xml:space="preserve"> </w:t>
            </w:r>
            <w:r w:rsidR="00653278">
              <w:rPr>
                <w:rFonts w:ascii="Arial" w:hAnsi="Arial" w:cs="Arial"/>
              </w:rPr>
              <w:t xml:space="preserve">en el funcionamiento </w:t>
            </w:r>
            <w:r w:rsidR="008C571F">
              <w:rPr>
                <w:rFonts w:ascii="Arial" w:hAnsi="Arial" w:cs="Arial"/>
              </w:rPr>
              <w:t>del área de gestión en estudio. Diagnóstico inicial.</w:t>
            </w:r>
          </w:p>
        </w:tc>
      </w:tr>
      <w:tr w:rsidR="00C80FF8" w:rsidRPr="002C1EBE" w14:paraId="7DBDC9FE" w14:textId="77777777" w:rsidTr="008C571F">
        <w:trPr>
          <w:trHeight w:val="234"/>
          <w:jc w:val="center"/>
        </w:trPr>
        <w:tc>
          <w:tcPr>
            <w:tcW w:w="9435" w:type="dxa"/>
            <w:shd w:val="clear" w:color="auto" w:fill="auto"/>
          </w:tcPr>
          <w:p w14:paraId="30E6B28C" w14:textId="77777777" w:rsidR="0026736C" w:rsidRDefault="0026736C" w:rsidP="00653278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  <w:p w14:paraId="1D5C6C91" w14:textId="77777777" w:rsidR="008C571F" w:rsidRPr="00BE0B14" w:rsidRDefault="008C571F" w:rsidP="00653278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5F99" w:rsidRPr="002C1EBE" w14:paraId="5F5CBC1A" w14:textId="77777777" w:rsidTr="008C571F">
        <w:trPr>
          <w:trHeight w:val="234"/>
          <w:jc w:val="center"/>
        </w:trPr>
        <w:tc>
          <w:tcPr>
            <w:tcW w:w="9435" w:type="dxa"/>
            <w:shd w:val="clear" w:color="auto" w:fill="D9D9D9" w:themeFill="background1" w:themeFillShade="D9"/>
          </w:tcPr>
          <w:p w14:paraId="74FB14E0" w14:textId="77777777" w:rsidR="00AF5F99" w:rsidRPr="00AF5F99" w:rsidRDefault="00653278" w:rsidP="0065327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 las medidas</w:t>
            </w:r>
            <w:r w:rsidR="009F65E2">
              <w:rPr>
                <w:rFonts w:ascii="Arial" w:hAnsi="Arial" w:cs="Arial"/>
              </w:rPr>
              <w:t xml:space="preserve"> y acciones</w:t>
            </w:r>
            <w:r>
              <w:rPr>
                <w:rFonts w:ascii="Arial" w:hAnsi="Arial" w:cs="Arial"/>
              </w:rPr>
              <w:t xml:space="preserve"> adoptadas por la UPSO</w:t>
            </w:r>
          </w:p>
        </w:tc>
      </w:tr>
      <w:tr w:rsidR="00C80FF8" w:rsidRPr="002C1EBE" w14:paraId="3FC0EC71" w14:textId="77777777" w:rsidTr="008C571F">
        <w:trPr>
          <w:trHeight w:val="234"/>
          <w:jc w:val="center"/>
        </w:trPr>
        <w:tc>
          <w:tcPr>
            <w:tcW w:w="9435" w:type="dxa"/>
            <w:shd w:val="clear" w:color="auto" w:fill="auto"/>
          </w:tcPr>
          <w:p w14:paraId="03A90C7D" w14:textId="77777777" w:rsidR="0026736C" w:rsidRDefault="0026736C" w:rsidP="00653278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  <w:p w14:paraId="0750BF20" w14:textId="77777777" w:rsidR="00CA0171" w:rsidRDefault="00CA0171" w:rsidP="00653278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5F99" w:rsidRPr="002C1EBE" w14:paraId="708E5A32" w14:textId="77777777" w:rsidTr="008C571F">
        <w:trPr>
          <w:trHeight w:val="234"/>
          <w:jc w:val="center"/>
        </w:trPr>
        <w:tc>
          <w:tcPr>
            <w:tcW w:w="9435" w:type="dxa"/>
            <w:shd w:val="clear" w:color="auto" w:fill="D9D9D9" w:themeFill="background1" w:themeFillShade="D9"/>
          </w:tcPr>
          <w:p w14:paraId="673B7F45" w14:textId="77777777" w:rsidR="00AF5F99" w:rsidRDefault="008C571F" w:rsidP="008C571F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Impacto </w:t>
            </w:r>
            <w:r w:rsidR="009F65E2">
              <w:rPr>
                <w:rFonts w:ascii="Arial" w:hAnsi="Arial" w:cs="Arial"/>
              </w:rPr>
              <w:t xml:space="preserve">de las medidas </w:t>
            </w:r>
            <w:r>
              <w:rPr>
                <w:rFonts w:ascii="Arial" w:hAnsi="Arial" w:cs="Arial"/>
              </w:rPr>
              <w:t xml:space="preserve">y acciones </w:t>
            </w:r>
            <w:r w:rsidR="009F65E2">
              <w:rPr>
                <w:rFonts w:ascii="Arial" w:hAnsi="Arial" w:cs="Arial"/>
              </w:rPr>
              <w:t>anteriormente citadas</w:t>
            </w:r>
          </w:p>
        </w:tc>
      </w:tr>
      <w:tr w:rsidR="00C80FF8" w:rsidRPr="002C1EBE" w14:paraId="57CA2FE7" w14:textId="77777777" w:rsidTr="008C571F">
        <w:trPr>
          <w:trHeight w:val="234"/>
          <w:jc w:val="center"/>
        </w:trPr>
        <w:tc>
          <w:tcPr>
            <w:tcW w:w="9435" w:type="dxa"/>
            <w:shd w:val="clear" w:color="auto" w:fill="auto"/>
          </w:tcPr>
          <w:p w14:paraId="20273218" w14:textId="77777777" w:rsidR="00C80FF8" w:rsidRPr="0031515C" w:rsidRDefault="00C80FF8" w:rsidP="00653278">
            <w:pPr>
              <w:tabs>
                <w:tab w:val="num" w:pos="720"/>
              </w:tabs>
              <w:spacing w:before="120" w:after="0" w:line="24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1AB97500" w14:textId="77777777" w:rsidR="0026736C" w:rsidRPr="00BE0B14" w:rsidRDefault="0026736C" w:rsidP="00653278">
            <w:pPr>
              <w:tabs>
                <w:tab w:val="num" w:pos="72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5F99" w:rsidRPr="002C1EBE" w14:paraId="4E949755" w14:textId="77777777" w:rsidTr="008C571F">
        <w:trPr>
          <w:trHeight w:val="234"/>
          <w:jc w:val="center"/>
        </w:trPr>
        <w:tc>
          <w:tcPr>
            <w:tcW w:w="9435" w:type="dxa"/>
            <w:shd w:val="clear" w:color="auto" w:fill="D9D9D9" w:themeFill="background1" w:themeFillShade="D9"/>
          </w:tcPr>
          <w:p w14:paraId="029CA5E3" w14:textId="77777777" w:rsidR="00AF5F99" w:rsidRPr="00BE0B14" w:rsidRDefault="0021353B" w:rsidP="008C571F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Diagnóstico del</w:t>
            </w:r>
            <w:r w:rsidR="009F65E2">
              <w:rPr>
                <w:rFonts w:ascii="Arial" w:hAnsi="Arial" w:cs="Arial"/>
              </w:rPr>
              <w:t xml:space="preserve"> funcionamiento</w:t>
            </w:r>
            <w:r w:rsidR="008C571F">
              <w:rPr>
                <w:rFonts w:ascii="Arial" w:hAnsi="Arial" w:cs="Arial"/>
              </w:rPr>
              <w:t xml:space="preserve"> actual </w:t>
            </w:r>
            <w:r w:rsidR="009F65E2">
              <w:rPr>
                <w:rFonts w:ascii="Arial" w:hAnsi="Arial" w:cs="Arial"/>
              </w:rPr>
              <w:t>de</w:t>
            </w:r>
            <w:r w:rsidR="008C571F">
              <w:rPr>
                <w:rFonts w:ascii="Arial" w:hAnsi="Arial" w:cs="Arial"/>
              </w:rPr>
              <w:t xml:space="preserve">l área de gestión en estudio </w:t>
            </w:r>
          </w:p>
        </w:tc>
      </w:tr>
      <w:tr w:rsidR="00C80FF8" w:rsidRPr="002C1EBE" w14:paraId="0A18A8F5" w14:textId="77777777" w:rsidTr="008C571F">
        <w:trPr>
          <w:trHeight w:val="234"/>
          <w:jc w:val="center"/>
        </w:trPr>
        <w:tc>
          <w:tcPr>
            <w:tcW w:w="9435" w:type="dxa"/>
            <w:shd w:val="clear" w:color="auto" w:fill="auto"/>
          </w:tcPr>
          <w:p w14:paraId="357E759E" w14:textId="77777777" w:rsidR="00C80FF8" w:rsidRDefault="00C80FF8" w:rsidP="00653278">
            <w:pPr>
              <w:tabs>
                <w:tab w:val="num" w:pos="72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  <w:p w14:paraId="4F7301CB" w14:textId="77777777" w:rsidR="0026736C" w:rsidRDefault="0026736C" w:rsidP="00653278">
            <w:pPr>
              <w:tabs>
                <w:tab w:val="num" w:pos="72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2184" w:rsidRPr="002C1EBE" w14:paraId="4C801B5A" w14:textId="77777777" w:rsidTr="008C571F">
        <w:trPr>
          <w:trHeight w:val="234"/>
          <w:jc w:val="center"/>
        </w:trPr>
        <w:tc>
          <w:tcPr>
            <w:tcW w:w="9435" w:type="dxa"/>
            <w:shd w:val="clear" w:color="auto" w:fill="D9D9D9" w:themeFill="background1" w:themeFillShade="D9"/>
          </w:tcPr>
          <w:p w14:paraId="6F167B2B" w14:textId="77777777" w:rsidR="008E2184" w:rsidRPr="00B729C7" w:rsidRDefault="008E2184" w:rsidP="00567D9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Posibles estrategias, acciones y/o medidas a ser adoptadas</w:t>
            </w:r>
          </w:p>
        </w:tc>
      </w:tr>
      <w:tr w:rsidR="008E2184" w:rsidRPr="002C1EBE" w14:paraId="4C05ACB3" w14:textId="77777777" w:rsidTr="008C571F">
        <w:trPr>
          <w:trHeight w:val="234"/>
          <w:jc w:val="center"/>
        </w:trPr>
        <w:tc>
          <w:tcPr>
            <w:tcW w:w="9435" w:type="dxa"/>
            <w:shd w:val="clear" w:color="auto" w:fill="auto"/>
          </w:tcPr>
          <w:p w14:paraId="69A639EA" w14:textId="77777777" w:rsidR="008E2184" w:rsidRDefault="008E2184" w:rsidP="00567D9E">
            <w:pPr>
              <w:tabs>
                <w:tab w:val="num" w:pos="720"/>
              </w:tabs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14:paraId="2908A744" w14:textId="77777777" w:rsidR="008E2184" w:rsidRDefault="008E2184" w:rsidP="00567D9E">
            <w:pPr>
              <w:tabs>
                <w:tab w:val="num" w:pos="720"/>
              </w:tabs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AF5F99" w:rsidRPr="002C1EBE" w14:paraId="1297E6EA" w14:textId="77777777" w:rsidTr="008C571F">
        <w:trPr>
          <w:trHeight w:val="234"/>
          <w:jc w:val="center"/>
        </w:trPr>
        <w:tc>
          <w:tcPr>
            <w:tcW w:w="9435" w:type="dxa"/>
            <w:shd w:val="clear" w:color="auto" w:fill="D9D9D9" w:themeFill="background1" w:themeFillShade="D9"/>
          </w:tcPr>
          <w:p w14:paraId="10BF366E" w14:textId="77777777" w:rsidR="00AF5F99" w:rsidRPr="00B729C7" w:rsidRDefault="008E2184" w:rsidP="009F65E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esperados</w:t>
            </w:r>
          </w:p>
        </w:tc>
      </w:tr>
      <w:tr w:rsidR="008C571F" w:rsidRPr="002C1EBE" w14:paraId="404E43BB" w14:textId="77777777" w:rsidTr="008C571F">
        <w:trPr>
          <w:trHeight w:val="234"/>
          <w:jc w:val="center"/>
        </w:trPr>
        <w:tc>
          <w:tcPr>
            <w:tcW w:w="9435" w:type="dxa"/>
            <w:shd w:val="clear" w:color="auto" w:fill="auto"/>
          </w:tcPr>
          <w:p w14:paraId="68826763" w14:textId="77777777" w:rsidR="008C571F" w:rsidRDefault="008C571F" w:rsidP="008C571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  <w:p w14:paraId="6DC52CA2" w14:textId="77777777" w:rsidR="008C571F" w:rsidRDefault="008C571F" w:rsidP="008C571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98136A2" w14:textId="45AAE657" w:rsidR="00191FBA" w:rsidRDefault="00191FBA"/>
    <w:p w14:paraId="31091D04" w14:textId="41B5D0CC" w:rsidR="008E2184" w:rsidRDefault="00191FBA">
      <w:r>
        <w:br w:type="page"/>
      </w:r>
    </w:p>
    <w:p w14:paraId="2D19CA3B" w14:textId="77777777" w:rsidR="008E2184" w:rsidRDefault="008E2184" w:rsidP="008E2184">
      <w:pPr>
        <w:pStyle w:val="Heading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lastRenderedPageBreak/>
        <w:t xml:space="preserve">Presupuesto </w:t>
      </w:r>
    </w:p>
    <w:p w14:paraId="51700A0E" w14:textId="16DE0701" w:rsidR="008E2184" w:rsidRDefault="008E2184" w:rsidP="008E2184">
      <w:pP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 w:rsidRPr="00191FBA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 xml:space="preserve">En el cuadro siguiente se deberá </w:t>
      </w:r>
      <w:r w:rsidR="003B5AF7" w:rsidRPr="00191FBA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 xml:space="preserve">consignar el concepto del gasto y </w:t>
      </w:r>
      <w:r w:rsidRPr="00191FBA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>el monto previsto</w:t>
      </w:r>
      <w:r w:rsidR="003B5AF7" w:rsidRPr="00191FBA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 xml:space="preserve"> de</w:t>
      </w:r>
      <w:r w:rsidRPr="00191FBA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 xml:space="preserve"> la erogación.</w:t>
      </w:r>
      <w:r w:rsidR="00191FBA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 xml:space="preserve"> </w:t>
      </w:r>
      <w:r w:rsidRPr="00191FBA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 xml:space="preserve">Tener presente que la formulación del proyecto deberá </w:t>
      </w:r>
      <w:r w:rsidRPr="007D6E18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 xml:space="preserve">ser para un </w:t>
      </w:r>
      <w:r w:rsidR="00197A40" w:rsidRPr="007D6E18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>período máximo</w:t>
      </w:r>
      <w:r w:rsidRPr="007D6E18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 xml:space="preserve"> </w:t>
      </w:r>
      <w:r w:rsidR="003B5AF7" w:rsidRPr="007D6E18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>de un año</w:t>
      </w:r>
      <w:r w:rsidRPr="007D6E18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>, estableciéndose</w:t>
      </w:r>
      <w:r w:rsidRPr="00191FBA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 xml:space="preserve"> un MONTO </w:t>
      </w:r>
      <w:r w:rsidR="003B5AF7" w:rsidRPr="00191FBA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 xml:space="preserve">TOTAL </w:t>
      </w:r>
      <w:r w:rsidRPr="00191FBA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>DE HASTA $ 100</w:t>
      </w:r>
      <w:r w:rsidR="003B5AF7" w:rsidRPr="00191FBA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_tradnl" w:eastAsia="es-ES"/>
        </w:rPr>
        <w:t>.000.</w:t>
      </w:r>
    </w:p>
    <w:p w14:paraId="523EA602" w14:textId="77777777" w:rsidR="008E2184" w:rsidRPr="00EF76FF" w:rsidRDefault="008E2184" w:rsidP="008E2184">
      <w:pP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 w:rsidRPr="00EF76FF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(adicione a este cuadro las filas que necesite para agregar más ítems)</w:t>
      </w:r>
    </w:p>
    <w:tbl>
      <w:tblPr>
        <w:tblW w:w="424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1"/>
        <w:gridCol w:w="1462"/>
      </w:tblGrid>
      <w:tr w:rsidR="003B5AF7" w:rsidRPr="002C1EBE" w14:paraId="26B70F52" w14:textId="77777777" w:rsidTr="003B5AF7">
        <w:trPr>
          <w:trHeight w:val="821"/>
          <w:jc w:val="center"/>
        </w:trPr>
        <w:tc>
          <w:tcPr>
            <w:tcW w:w="4050" w:type="pct"/>
            <w:shd w:val="clear" w:color="auto" w:fill="D9D9D9" w:themeFill="background1" w:themeFillShade="D9"/>
            <w:vAlign w:val="center"/>
          </w:tcPr>
          <w:p w14:paraId="48737C48" w14:textId="77777777" w:rsidR="003B5AF7" w:rsidRPr="00B729C7" w:rsidRDefault="003B5AF7" w:rsidP="00567D9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</w:t>
            </w:r>
          </w:p>
          <w:p w14:paraId="1173C308" w14:textId="77777777" w:rsidR="003B5AF7" w:rsidRPr="00B729C7" w:rsidRDefault="003B5AF7" w:rsidP="003B5AF7">
            <w:pPr>
              <w:spacing w:before="60" w:after="6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(Insumos,</w:t>
            </w:r>
            <w:r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Viajes y Vi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áticos, Bibliografía, Servicios técnicos y profesionales</w:t>
            </w:r>
            <w:r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gastos</w:t>
            </w:r>
            <w:r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menores)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210DBA76" w14:textId="77777777" w:rsidR="003B5AF7" w:rsidRPr="00AA1A31" w:rsidRDefault="003B5AF7" w:rsidP="00567D9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Monto estimado</w:t>
            </w:r>
          </w:p>
        </w:tc>
      </w:tr>
      <w:tr w:rsidR="003B5AF7" w:rsidRPr="002C1EBE" w14:paraId="2E7D8A51" w14:textId="77777777" w:rsidTr="003B5AF7">
        <w:trPr>
          <w:trHeight w:val="368"/>
          <w:jc w:val="center"/>
        </w:trPr>
        <w:tc>
          <w:tcPr>
            <w:tcW w:w="4050" w:type="pct"/>
            <w:shd w:val="clear" w:color="auto" w:fill="auto"/>
            <w:vAlign w:val="center"/>
          </w:tcPr>
          <w:p w14:paraId="57D37715" w14:textId="77777777" w:rsidR="003B5AF7" w:rsidRPr="002C1EBE" w:rsidRDefault="003B5AF7" w:rsidP="00567D9E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668C469B" w14:textId="77777777" w:rsidR="003B5AF7" w:rsidRPr="002C1EBE" w:rsidRDefault="003B5AF7" w:rsidP="00567D9E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3B5AF7" w:rsidRPr="002C1EBE" w14:paraId="411E9C72" w14:textId="77777777" w:rsidTr="003B5AF7">
        <w:trPr>
          <w:trHeight w:val="368"/>
          <w:jc w:val="center"/>
        </w:trPr>
        <w:tc>
          <w:tcPr>
            <w:tcW w:w="4050" w:type="pct"/>
            <w:shd w:val="clear" w:color="auto" w:fill="auto"/>
            <w:vAlign w:val="center"/>
          </w:tcPr>
          <w:p w14:paraId="21300F62" w14:textId="77777777" w:rsidR="003B5AF7" w:rsidRPr="002C1EBE" w:rsidRDefault="003B5AF7" w:rsidP="00567D9E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4BCAE0CB" w14:textId="77777777" w:rsidR="003B5AF7" w:rsidRPr="002C1EBE" w:rsidRDefault="003B5AF7" w:rsidP="00567D9E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3B5AF7" w:rsidRPr="002C1EBE" w14:paraId="7D676ECA" w14:textId="77777777" w:rsidTr="003B5AF7">
        <w:trPr>
          <w:trHeight w:val="368"/>
          <w:jc w:val="center"/>
        </w:trPr>
        <w:tc>
          <w:tcPr>
            <w:tcW w:w="4050" w:type="pct"/>
            <w:shd w:val="clear" w:color="auto" w:fill="auto"/>
            <w:vAlign w:val="center"/>
          </w:tcPr>
          <w:p w14:paraId="4E648CF1" w14:textId="77777777" w:rsidR="003B5AF7" w:rsidRPr="002C1EBE" w:rsidRDefault="003B5AF7" w:rsidP="00567D9E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027FD6FE" w14:textId="77777777" w:rsidR="003B5AF7" w:rsidRPr="002C1EBE" w:rsidRDefault="003B5AF7" w:rsidP="00567D9E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3B5AF7" w:rsidRPr="002C1EBE" w14:paraId="58D7F959" w14:textId="77777777" w:rsidTr="003B5AF7">
        <w:trPr>
          <w:trHeight w:val="368"/>
          <w:jc w:val="center"/>
        </w:trPr>
        <w:tc>
          <w:tcPr>
            <w:tcW w:w="4050" w:type="pct"/>
            <w:shd w:val="clear" w:color="auto" w:fill="auto"/>
            <w:vAlign w:val="center"/>
          </w:tcPr>
          <w:p w14:paraId="04123526" w14:textId="77777777" w:rsidR="003B5AF7" w:rsidRPr="002C1EBE" w:rsidRDefault="003B5AF7" w:rsidP="00567D9E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498D9D4A" w14:textId="77777777" w:rsidR="003B5AF7" w:rsidRPr="002C1EBE" w:rsidRDefault="003B5AF7" w:rsidP="00567D9E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3B5AF7" w:rsidRPr="002C1EBE" w14:paraId="3C7B1333" w14:textId="77777777" w:rsidTr="003B5AF7">
        <w:trPr>
          <w:trHeight w:val="368"/>
          <w:jc w:val="center"/>
        </w:trPr>
        <w:tc>
          <w:tcPr>
            <w:tcW w:w="4050" w:type="pct"/>
            <w:shd w:val="clear" w:color="auto" w:fill="auto"/>
            <w:vAlign w:val="center"/>
          </w:tcPr>
          <w:p w14:paraId="7085A086" w14:textId="77777777" w:rsidR="003B5AF7" w:rsidRPr="002C1EBE" w:rsidRDefault="003B5AF7" w:rsidP="00567D9E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516C22AC" w14:textId="77777777" w:rsidR="003B5AF7" w:rsidRPr="002C1EBE" w:rsidRDefault="003B5AF7" w:rsidP="00567D9E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197A40" w:rsidRPr="002C1EBE" w14:paraId="1585FA8B" w14:textId="77777777" w:rsidTr="003B5AF7">
        <w:trPr>
          <w:trHeight w:val="368"/>
          <w:jc w:val="center"/>
        </w:trPr>
        <w:tc>
          <w:tcPr>
            <w:tcW w:w="4050" w:type="pct"/>
            <w:shd w:val="clear" w:color="auto" w:fill="auto"/>
            <w:vAlign w:val="center"/>
          </w:tcPr>
          <w:p w14:paraId="589C68E3" w14:textId="77777777" w:rsidR="00197A40" w:rsidRPr="002C1EBE" w:rsidRDefault="00197A40" w:rsidP="00567D9E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MONTO TOTAL SOLICITADO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370B2BF" w14:textId="77777777" w:rsidR="00197A40" w:rsidRPr="002C1EBE" w:rsidRDefault="00197A40" w:rsidP="00567D9E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</w:tbl>
    <w:p w14:paraId="4FE95FF7" w14:textId="77777777" w:rsidR="008E2184" w:rsidRDefault="008E2184" w:rsidP="008E2184">
      <w:pPr>
        <w:pStyle w:val="Heading1"/>
        <w:spacing w:after="100"/>
        <w:ind w:left="357"/>
        <w:jc w:val="left"/>
        <w:rPr>
          <w:rFonts w:ascii="Arial" w:hAnsi="Arial" w:cs="Arial"/>
          <w:color w:val="FF0000"/>
          <w:szCs w:val="28"/>
        </w:rPr>
      </w:pPr>
    </w:p>
    <w:sectPr w:rsidR="008E2184" w:rsidSect="008E2184">
      <w:headerReference w:type="default" r:id="rId8"/>
      <w:footerReference w:type="default" r:id="rId9"/>
      <w:pgSz w:w="11907" w:h="16840" w:code="9"/>
      <w:pgMar w:top="851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53004" w14:textId="77777777" w:rsidR="00932258" w:rsidRDefault="00932258" w:rsidP="00C4469E">
      <w:pPr>
        <w:spacing w:after="0" w:line="240" w:lineRule="auto"/>
      </w:pPr>
      <w:r>
        <w:separator/>
      </w:r>
    </w:p>
  </w:endnote>
  <w:endnote w:type="continuationSeparator" w:id="0">
    <w:p w14:paraId="01A2FF07" w14:textId="77777777" w:rsidR="00932258" w:rsidRDefault="00932258" w:rsidP="00C4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4884147"/>
      <w:docPartObj>
        <w:docPartGallery w:val="Page Numbers (Bottom of Page)"/>
        <w:docPartUnique/>
      </w:docPartObj>
    </w:sdtPr>
    <w:sdtEndPr/>
    <w:sdtContent>
      <w:p w14:paraId="12A228B9" w14:textId="77777777" w:rsidR="00AF5F99" w:rsidRDefault="001F4BC0" w:rsidP="00AF5F99">
        <w:pPr>
          <w:pStyle w:val="Footer"/>
          <w:pBdr>
            <w:top w:val="single" w:sz="4" w:space="1" w:color="auto"/>
          </w:pBdr>
          <w:jc w:val="center"/>
        </w:pPr>
        <w:r>
          <w:ptab w:relativeTo="margin" w:alignment="center" w:leader="none"/>
        </w:r>
        <w:r>
          <w:ptab w:relativeTo="margin" w:alignment="right" w:leader="none"/>
        </w:r>
        <w:r w:rsidR="00AF5F99">
          <w:t xml:space="preserve">Pag </w:t>
        </w:r>
        <w:r w:rsidR="00AF5F99">
          <w:fldChar w:fldCharType="begin"/>
        </w:r>
        <w:r w:rsidR="00AF5F99">
          <w:instrText>PAGE   \* MERGEFORMAT</w:instrText>
        </w:r>
        <w:r w:rsidR="00AF5F99">
          <w:fldChar w:fldCharType="separate"/>
        </w:r>
        <w:r w:rsidR="00BC3B43" w:rsidRPr="00BC3B43">
          <w:rPr>
            <w:noProof/>
            <w:lang w:val="es-ES"/>
          </w:rPr>
          <w:t>3</w:t>
        </w:r>
        <w:r w:rsidR="00AF5F99">
          <w:fldChar w:fldCharType="end"/>
        </w:r>
        <w:r>
          <w:t xml:space="preserve"> de </w:t>
        </w:r>
        <w:r w:rsidR="0021353B">
          <w:rPr>
            <w:noProof/>
          </w:rPr>
          <w:fldChar w:fldCharType="begin"/>
        </w:r>
        <w:r w:rsidR="0021353B">
          <w:rPr>
            <w:noProof/>
          </w:rPr>
          <w:instrText xml:space="preserve"> NUMPAGES   \* MERGEFORMAT </w:instrText>
        </w:r>
        <w:r w:rsidR="0021353B">
          <w:rPr>
            <w:noProof/>
          </w:rPr>
          <w:fldChar w:fldCharType="separate"/>
        </w:r>
        <w:r w:rsidR="00BC3B43">
          <w:rPr>
            <w:noProof/>
          </w:rPr>
          <w:t>3</w:t>
        </w:r>
        <w:r w:rsidR="0021353B">
          <w:rPr>
            <w:noProof/>
          </w:rPr>
          <w:fldChar w:fldCharType="end"/>
        </w:r>
      </w:p>
    </w:sdtContent>
  </w:sdt>
  <w:p w14:paraId="7201052A" w14:textId="77777777" w:rsidR="00AF5F99" w:rsidRDefault="00AF5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97D95" w14:textId="77777777" w:rsidR="00932258" w:rsidRDefault="00932258" w:rsidP="00C4469E">
      <w:pPr>
        <w:spacing w:after="0" w:line="240" w:lineRule="auto"/>
      </w:pPr>
      <w:r>
        <w:separator/>
      </w:r>
    </w:p>
  </w:footnote>
  <w:footnote w:type="continuationSeparator" w:id="0">
    <w:p w14:paraId="3F313762" w14:textId="77777777" w:rsidR="00932258" w:rsidRDefault="00932258" w:rsidP="00C4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E014B" w14:textId="77777777" w:rsidR="00DC5F42" w:rsidRPr="00A5378C" w:rsidRDefault="00886A46" w:rsidP="00DC5F42">
    <w:pPr>
      <w:pStyle w:val="BodyText2"/>
      <w:spacing w:before="80"/>
      <w:ind w:right="2550"/>
      <w:jc w:val="left"/>
      <w:rPr>
        <w:rFonts w:ascii="Calisto MT" w:hAnsi="Calisto MT"/>
        <w:sz w:val="22"/>
        <w:szCs w:val="28"/>
      </w:rPr>
    </w:pPr>
    <w:r>
      <w:rPr>
        <w:rFonts w:ascii="Arial" w:hAnsi="Arial" w:cs="Arial"/>
        <w:b/>
        <w:bCs/>
        <w:i/>
        <w:iCs/>
        <w:noProof/>
        <w:sz w:val="22"/>
        <w:szCs w:val="22"/>
        <w:lang w:eastAsia="es-A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32675F" wp14:editId="79B46387">
              <wp:simplePos x="0" y="0"/>
              <wp:positionH relativeFrom="margin">
                <wp:align>left</wp:align>
              </wp:positionH>
              <wp:positionV relativeFrom="paragraph">
                <wp:posOffset>-276225</wp:posOffset>
              </wp:positionV>
              <wp:extent cx="5695950" cy="1143000"/>
              <wp:effectExtent l="0" t="0" r="0" b="0"/>
              <wp:wrapSquare wrapText="bothSides"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5950" cy="1143000"/>
                        <a:chOff x="0" y="0"/>
                        <a:chExt cx="5695950" cy="1143000"/>
                      </a:xfrm>
                    </wpg:grpSpPr>
                    <pic:pic xmlns:pic="http://schemas.openxmlformats.org/drawingml/2006/picture">
                      <pic:nvPicPr>
                        <pic:cNvPr id="6" name="Imagen 6" descr="C:\Users\PatricaDelCero\AppData\Local\Microsoft\Windows\INetCache\Content.Outlook\X57OI9IR\logo CEDETS sin fond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 descr="C:\Users\PatricaDelCero\AppData\Local\Microsoft\Windows\INetCache\Content.Outlook\X57OI9IR\logo ups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295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63D217" id="Grupo 5" o:spid="_x0000_s1026" style="position:absolute;margin-left:0;margin-top:-21.75pt;width:448.5pt;height:90pt;z-index:251658240;mso-position-horizontal:left;mso-position-horizontal-relative:margin" coordsize="56959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width:11430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XWovCAAAA2gAAAA8AAABkcnMvZG93bnJldi54bWxEj0FrAjEUhO8F/0N4Qi9Fs2pZymoUsRR6&#10;VFuKx8fmNVmavCyb6K7/3ghCj8PMfMOsNoN34kJdbAIrmE0LEMR10A0bBd9fH5M3EDEha3SBScGV&#10;ImzWo6cVVjr0fKDLMRmRIRwrVGBTaispY23JY5yGljh7v6HzmLLsjNQd9hnunZwXRSk9NpwXLLa0&#10;s1T/Hc9egbM/5WJn3Lw+veqXa+rN6fy+V+p5PGyXIBIN6T/8aH9qBSXcr+QbIN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11qLwgAAANoAAAAPAAAAAAAAAAAAAAAAAJ8C&#10;AABkcnMvZG93bnJldi54bWxQSwUGAAAAAAQABAD3AAAAjgMAAAAA&#10;">
                <v:imagedata r:id="rId3" o:title="logo CEDETS sin fondo"/>
                <v:path arrowok="t"/>
              </v:shape>
              <v:shape id="Imagen 7" o:spid="_x0000_s1028" type="#_x0000_t75" style="position:absolute;left:45529;width:11430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BH3y8AAAA2gAAAA8AAABkcnMvZG93bnJldi54bWxEj80KwjAQhO+C7xBW8KaJHqpUo4goevP3&#10;AZZmbYvNpjRR69sbQfA4zMw3zHzZ2ko8qfGlYw2joQJBnDlTcq7hetkOpiB8QDZYOSYNb/KwXHQ7&#10;c0yNe/GJnueQiwhhn6KGIoQ6ldJnBVn0Q1cTR+/mGoshyiaXpsFXhNtKjpVKpMWS40KBNa0Lyu7n&#10;h9WAG9qp01Flt0dFcn/gZH2nROt+r13NQARqwz/8a++Nhgl8r8QbIB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rwR98vAAAANoAAAAPAAAAAAAAAAAAAAAAAJ8CAABkcnMv&#10;ZG93bnJldi54bWxQSwUGAAAAAAQABAD3AAAAiAMAAAAA&#10;">
                <v:imagedata r:id="rId4" o:title="logo upso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C645B"/>
    <w:multiLevelType w:val="hybridMultilevel"/>
    <w:tmpl w:val="8D7C74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045B"/>
    <w:multiLevelType w:val="hybridMultilevel"/>
    <w:tmpl w:val="53F2C146"/>
    <w:lvl w:ilvl="0" w:tplc="59685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5D333775"/>
    <w:multiLevelType w:val="hybridMultilevel"/>
    <w:tmpl w:val="716CD378"/>
    <w:lvl w:ilvl="0" w:tplc="0A060C2E">
      <w:start w:val="1"/>
      <w:numFmt w:val="bullet"/>
      <w:lvlText w:val=""/>
      <w:lvlJc w:val="left"/>
      <w:pPr>
        <w:tabs>
          <w:tab w:val="num" w:pos="720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E3B04"/>
    <w:multiLevelType w:val="hybridMultilevel"/>
    <w:tmpl w:val="869A222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624EE6"/>
    <w:multiLevelType w:val="hybridMultilevel"/>
    <w:tmpl w:val="3E4C3E5A"/>
    <w:lvl w:ilvl="0" w:tplc="BE88DB2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BE"/>
    <w:rsid w:val="0001361B"/>
    <w:rsid w:val="00017018"/>
    <w:rsid w:val="00033182"/>
    <w:rsid w:val="00067E5D"/>
    <w:rsid w:val="000B5850"/>
    <w:rsid w:val="000D5B4F"/>
    <w:rsid w:val="001073D6"/>
    <w:rsid w:val="00125127"/>
    <w:rsid w:val="00141461"/>
    <w:rsid w:val="00156BDE"/>
    <w:rsid w:val="00191FBA"/>
    <w:rsid w:val="00194FD7"/>
    <w:rsid w:val="00197A40"/>
    <w:rsid w:val="001B5012"/>
    <w:rsid w:val="001B617E"/>
    <w:rsid w:val="001F4BC0"/>
    <w:rsid w:val="001F692A"/>
    <w:rsid w:val="0021353B"/>
    <w:rsid w:val="002253C1"/>
    <w:rsid w:val="002626D4"/>
    <w:rsid w:val="0026736C"/>
    <w:rsid w:val="00270622"/>
    <w:rsid w:val="002C1EBE"/>
    <w:rsid w:val="002C7AD8"/>
    <w:rsid w:val="002D19A0"/>
    <w:rsid w:val="0031515C"/>
    <w:rsid w:val="003208A4"/>
    <w:rsid w:val="00351F46"/>
    <w:rsid w:val="00372E4B"/>
    <w:rsid w:val="003807FF"/>
    <w:rsid w:val="003B5AF7"/>
    <w:rsid w:val="003C1CBE"/>
    <w:rsid w:val="003D6C7F"/>
    <w:rsid w:val="0040720D"/>
    <w:rsid w:val="00425880"/>
    <w:rsid w:val="00433092"/>
    <w:rsid w:val="00441BB2"/>
    <w:rsid w:val="004720B7"/>
    <w:rsid w:val="004728B4"/>
    <w:rsid w:val="00474598"/>
    <w:rsid w:val="00474987"/>
    <w:rsid w:val="00484F0D"/>
    <w:rsid w:val="0049387F"/>
    <w:rsid w:val="00497753"/>
    <w:rsid w:val="004E1910"/>
    <w:rsid w:val="004F5508"/>
    <w:rsid w:val="0053408A"/>
    <w:rsid w:val="00590D4E"/>
    <w:rsid w:val="0059249A"/>
    <w:rsid w:val="00596F9F"/>
    <w:rsid w:val="005C17CC"/>
    <w:rsid w:val="005D0FC7"/>
    <w:rsid w:val="005D35CB"/>
    <w:rsid w:val="005E59BF"/>
    <w:rsid w:val="005F743A"/>
    <w:rsid w:val="006444DF"/>
    <w:rsid w:val="00644A7C"/>
    <w:rsid w:val="0065051C"/>
    <w:rsid w:val="00653278"/>
    <w:rsid w:val="006E2A38"/>
    <w:rsid w:val="006E7FF7"/>
    <w:rsid w:val="006F770E"/>
    <w:rsid w:val="00776CBC"/>
    <w:rsid w:val="00777DF1"/>
    <w:rsid w:val="007C05B0"/>
    <w:rsid w:val="007C24BF"/>
    <w:rsid w:val="007D6E18"/>
    <w:rsid w:val="007F335A"/>
    <w:rsid w:val="00813E7D"/>
    <w:rsid w:val="00827A0D"/>
    <w:rsid w:val="00854376"/>
    <w:rsid w:val="00876AAF"/>
    <w:rsid w:val="00886A46"/>
    <w:rsid w:val="008A3345"/>
    <w:rsid w:val="008B7EA0"/>
    <w:rsid w:val="008C4CD5"/>
    <w:rsid w:val="008C571F"/>
    <w:rsid w:val="008E2184"/>
    <w:rsid w:val="008F0DF8"/>
    <w:rsid w:val="0090378D"/>
    <w:rsid w:val="00932258"/>
    <w:rsid w:val="00936D26"/>
    <w:rsid w:val="00937261"/>
    <w:rsid w:val="00971450"/>
    <w:rsid w:val="0099085C"/>
    <w:rsid w:val="009B3A83"/>
    <w:rsid w:val="009B3E48"/>
    <w:rsid w:val="009D0B4E"/>
    <w:rsid w:val="009F65E2"/>
    <w:rsid w:val="00A03C68"/>
    <w:rsid w:val="00A06519"/>
    <w:rsid w:val="00A14845"/>
    <w:rsid w:val="00A5378C"/>
    <w:rsid w:val="00A552A9"/>
    <w:rsid w:val="00A85E80"/>
    <w:rsid w:val="00A965C9"/>
    <w:rsid w:val="00AA1A31"/>
    <w:rsid w:val="00AA6140"/>
    <w:rsid w:val="00AC4E3C"/>
    <w:rsid w:val="00AF29EE"/>
    <w:rsid w:val="00AF5F99"/>
    <w:rsid w:val="00B11EF4"/>
    <w:rsid w:val="00B31303"/>
    <w:rsid w:val="00B37D88"/>
    <w:rsid w:val="00B470E8"/>
    <w:rsid w:val="00B6437C"/>
    <w:rsid w:val="00B729C7"/>
    <w:rsid w:val="00B922CA"/>
    <w:rsid w:val="00B94646"/>
    <w:rsid w:val="00BB2FAD"/>
    <w:rsid w:val="00BC3B43"/>
    <w:rsid w:val="00BF3F7A"/>
    <w:rsid w:val="00C25583"/>
    <w:rsid w:val="00C33A9B"/>
    <w:rsid w:val="00C4469E"/>
    <w:rsid w:val="00C46549"/>
    <w:rsid w:val="00C80FF8"/>
    <w:rsid w:val="00C847BE"/>
    <w:rsid w:val="00C87FAA"/>
    <w:rsid w:val="00CA0171"/>
    <w:rsid w:val="00CA71C8"/>
    <w:rsid w:val="00CE4CD6"/>
    <w:rsid w:val="00D153C7"/>
    <w:rsid w:val="00D40EAC"/>
    <w:rsid w:val="00D6001F"/>
    <w:rsid w:val="00D65641"/>
    <w:rsid w:val="00D678CD"/>
    <w:rsid w:val="00D77218"/>
    <w:rsid w:val="00D80068"/>
    <w:rsid w:val="00DC1F2B"/>
    <w:rsid w:val="00DC4D88"/>
    <w:rsid w:val="00DC5F42"/>
    <w:rsid w:val="00DE1009"/>
    <w:rsid w:val="00DE2FAD"/>
    <w:rsid w:val="00E1096A"/>
    <w:rsid w:val="00E2725F"/>
    <w:rsid w:val="00E564BC"/>
    <w:rsid w:val="00E5664C"/>
    <w:rsid w:val="00E66425"/>
    <w:rsid w:val="00E83F85"/>
    <w:rsid w:val="00E96A2F"/>
    <w:rsid w:val="00E97C89"/>
    <w:rsid w:val="00EC663B"/>
    <w:rsid w:val="00EF0B9A"/>
    <w:rsid w:val="00EF76FF"/>
    <w:rsid w:val="00F14BC6"/>
    <w:rsid w:val="00F40F8C"/>
    <w:rsid w:val="00F47469"/>
    <w:rsid w:val="00F80935"/>
    <w:rsid w:val="00F976AD"/>
    <w:rsid w:val="00FA5ECD"/>
    <w:rsid w:val="00FD7F92"/>
    <w:rsid w:val="00FF359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AEE0D"/>
  <w15:docId w15:val="{7B82C325-7C94-4FC3-9D53-C32D77F7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1EB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FFFFFF"/>
      <w:sz w:val="28"/>
      <w:szCs w:val="20"/>
      <w:lang w:val="es-AR" w:eastAsia="es-ES"/>
    </w:rPr>
  </w:style>
  <w:style w:type="paragraph" w:styleId="Heading2">
    <w:name w:val="heading 2"/>
    <w:basedOn w:val="Normal"/>
    <w:next w:val="Normal"/>
    <w:link w:val="Heading2Char"/>
    <w:qFormat/>
    <w:rsid w:val="002C1EBE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FFFF"/>
      <w:sz w:val="24"/>
      <w:szCs w:val="20"/>
      <w:lang w:val="es-AR" w:eastAsia="es-ES"/>
    </w:rPr>
  </w:style>
  <w:style w:type="paragraph" w:styleId="Heading3">
    <w:name w:val="heading 3"/>
    <w:basedOn w:val="Normal"/>
    <w:next w:val="Normal"/>
    <w:link w:val="Heading3Char"/>
    <w:qFormat/>
    <w:rsid w:val="002C1EBE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paragraph" w:styleId="Heading4">
    <w:name w:val="heading 4"/>
    <w:basedOn w:val="Normal"/>
    <w:next w:val="Normal"/>
    <w:link w:val="Heading4Char"/>
    <w:qFormat/>
    <w:rsid w:val="002C1EBE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paragraph" w:styleId="Heading5">
    <w:name w:val="heading 5"/>
    <w:basedOn w:val="Normal"/>
    <w:next w:val="Normal"/>
    <w:link w:val="Heading5Char"/>
    <w:qFormat/>
    <w:rsid w:val="002C1EB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styleId="Heading6">
    <w:name w:val="heading 6"/>
    <w:basedOn w:val="Normal"/>
    <w:next w:val="Normal"/>
    <w:link w:val="Heading6Char"/>
    <w:qFormat/>
    <w:rsid w:val="002C1EBE"/>
    <w:pPr>
      <w:keepNext/>
      <w:widowControl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0"/>
      <w:szCs w:val="20"/>
      <w:lang w:val="es-AR" w:eastAsia="es-ES"/>
    </w:rPr>
  </w:style>
  <w:style w:type="paragraph" w:styleId="Heading7">
    <w:name w:val="heading 7"/>
    <w:basedOn w:val="Normal"/>
    <w:next w:val="Normal"/>
    <w:link w:val="Heading7Char"/>
    <w:qFormat/>
    <w:rsid w:val="002C1EBE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styleId="Heading8">
    <w:name w:val="heading 8"/>
    <w:basedOn w:val="Normal"/>
    <w:next w:val="Normal"/>
    <w:link w:val="Heading8Char"/>
    <w:qFormat/>
    <w:rsid w:val="002C1EBE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paragraph" w:styleId="Heading9">
    <w:name w:val="heading 9"/>
    <w:basedOn w:val="Normal"/>
    <w:next w:val="Normal"/>
    <w:link w:val="Heading9Char"/>
    <w:qFormat/>
    <w:rsid w:val="002C1EBE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es-AR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EBE"/>
    <w:rPr>
      <w:rFonts w:ascii="Times New Roman" w:eastAsia="Times New Roman" w:hAnsi="Times New Roman" w:cs="Times New Roman"/>
      <w:b/>
      <w:color w:val="FFFFFF"/>
      <w:sz w:val="28"/>
      <w:szCs w:val="20"/>
      <w:lang w:val="es-AR" w:eastAsia="es-ES"/>
    </w:rPr>
  </w:style>
  <w:style w:type="character" w:customStyle="1" w:styleId="Heading2Char">
    <w:name w:val="Heading 2 Char"/>
    <w:basedOn w:val="DefaultParagraphFont"/>
    <w:link w:val="Heading2"/>
    <w:rsid w:val="002C1EBE"/>
    <w:rPr>
      <w:rFonts w:ascii="Times New Roman" w:eastAsia="Times New Roman" w:hAnsi="Times New Roman" w:cs="Times New Roman"/>
      <w:b/>
      <w:color w:val="FFFFFF"/>
      <w:sz w:val="24"/>
      <w:szCs w:val="20"/>
      <w:lang w:val="es-AR" w:eastAsia="es-ES"/>
    </w:rPr>
  </w:style>
  <w:style w:type="character" w:customStyle="1" w:styleId="Heading3Char">
    <w:name w:val="Heading 3 Char"/>
    <w:basedOn w:val="DefaultParagraphFont"/>
    <w:link w:val="Heading3"/>
    <w:rsid w:val="002C1EBE"/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character" w:customStyle="1" w:styleId="Heading4Char">
    <w:name w:val="Heading 4 Char"/>
    <w:basedOn w:val="DefaultParagraphFont"/>
    <w:link w:val="Heading4"/>
    <w:rsid w:val="002C1EBE"/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character" w:customStyle="1" w:styleId="Heading5Char">
    <w:name w:val="Heading 5 Char"/>
    <w:basedOn w:val="DefaultParagraphFont"/>
    <w:link w:val="Heading5"/>
    <w:rsid w:val="002C1EBE"/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character" w:customStyle="1" w:styleId="Heading6Char">
    <w:name w:val="Heading 6 Char"/>
    <w:basedOn w:val="DefaultParagraphFont"/>
    <w:link w:val="Heading6"/>
    <w:rsid w:val="002C1EBE"/>
    <w:rPr>
      <w:rFonts w:ascii="Times New Roman" w:eastAsia="Times New Roman" w:hAnsi="Times New Roman" w:cs="Times New Roman"/>
      <w:i/>
      <w:sz w:val="20"/>
      <w:szCs w:val="20"/>
      <w:lang w:val="es-AR" w:eastAsia="es-ES"/>
    </w:rPr>
  </w:style>
  <w:style w:type="character" w:customStyle="1" w:styleId="Heading7Char">
    <w:name w:val="Heading 7 Char"/>
    <w:basedOn w:val="DefaultParagraphFont"/>
    <w:link w:val="Heading7"/>
    <w:rsid w:val="002C1EBE"/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character" w:customStyle="1" w:styleId="Heading8Char">
    <w:name w:val="Heading 8 Char"/>
    <w:basedOn w:val="DefaultParagraphFont"/>
    <w:link w:val="Heading8"/>
    <w:rsid w:val="002C1EBE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customStyle="1" w:styleId="Heading9Char">
    <w:name w:val="Heading 9 Char"/>
    <w:basedOn w:val="DefaultParagraphFont"/>
    <w:link w:val="Heading9"/>
    <w:rsid w:val="002C1EBE"/>
    <w:rPr>
      <w:rFonts w:ascii="Times New Roman" w:eastAsia="Times New Roman" w:hAnsi="Times New Roman" w:cs="Times New Roman"/>
      <w:b/>
      <w:szCs w:val="20"/>
      <w:lang w:val="es-AR" w:eastAsia="es-ES"/>
    </w:rPr>
  </w:style>
  <w:style w:type="numbering" w:customStyle="1" w:styleId="Sinlista1">
    <w:name w:val="Sin lista1"/>
    <w:next w:val="NoList"/>
    <w:semiHidden/>
    <w:rsid w:val="002C1EBE"/>
  </w:style>
  <w:style w:type="paragraph" w:styleId="BodyText">
    <w:name w:val="Body Text"/>
    <w:basedOn w:val="Normal"/>
    <w:link w:val="BodyTextChar"/>
    <w:rsid w:val="002C1EB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BodyTextChar">
    <w:name w:val="Body Text Char"/>
    <w:basedOn w:val="DefaultParagraphFont"/>
    <w:link w:val="BodyText"/>
    <w:rsid w:val="002C1EBE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customStyle="1" w:styleId="Textoindependiente21">
    <w:name w:val="Texto independiente 21"/>
    <w:basedOn w:val="Normal"/>
    <w:rsid w:val="002C1E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customStyle="1" w:styleId="Sangra2detindependiente1">
    <w:name w:val="Sangría 2 de t. independiente1"/>
    <w:basedOn w:val="Normal"/>
    <w:rsid w:val="002C1EBE"/>
    <w:pPr>
      <w:widowControl w:val="0"/>
      <w:spacing w:after="0" w:line="240" w:lineRule="auto"/>
      <w:ind w:left="-284"/>
      <w:jc w:val="both"/>
    </w:pPr>
    <w:rPr>
      <w:rFonts w:ascii="Times New Roman" w:eastAsia="Times New Roman" w:hAnsi="Times New Roman" w:cs="Times New Roman"/>
      <w:b/>
      <w:i/>
      <w:szCs w:val="20"/>
      <w:lang w:val="es-AR" w:eastAsia="es-ES"/>
    </w:rPr>
  </w:style>
  <w:style w:type="paragraph" w:styleId="Header">
    <w:name w:val="header"/>
    <w:basedOn w:val="Normal"/>
    <w:link w:val="HeaderChar"/>
    <w:rsid w:val="002C1EB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HeaderChar">
    <w:name w:val="Header Char"/>
    <w:basedOn w:val="DefaultParagraphFont"/>
    <w:link w:val="Header"/>
    <w:rsid w:val="002C1EB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Footer">
    <w:name w:val="footer"/>
    <w:basedOn w:val="Normal"/>
    <w:link w:val="FooterChar"/>
    <w:uiPriority w:val="99"/>
    <w:rsid w:val="002C1EB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2C1EB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Hipervnculo1">
    <w:name w:val="Hipervínculo1"/>
    <w:basedOn w:val="DefaultParagraphFont"/>
    <w:rsid w:val="002C1EBE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2C1EB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AR" w:eastAsia="es-ES"/>
    </w:rPr>
  </w:style>
  <w:style w:type="paragraph" w:styleId="BodyText2">
    <w:name w:val="Body Text 2"/>
    <w:basedOn w:val="Normal"/>
    <w:link w:val="BodyText2Char"/>
    <w:rsid w:val="002C1EBE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sz w:val="16"/>
      <w:szCs w:val="20"/>
      <w:lang w:val="es-AR" w:eastAsia="es-ES"/>
    </w:rPr>
  </w:style>
  <w:style w:type="character" w:customStyle="1" w:styleId="BodyText2Char">
    <w:name w:val="Body Text 2 Char"/>
    <w:basedOn w:val="DefaultParagraphFont"/>
    <w:link w:val="BodyText2"/>
    <w:rsid w:val="002C1EBE"/>
    <w:rPr>
      <w:rFonts w:ascii="Verdana" w:eastAsia="Times New Roman" w:hAnsi="Verdana" w:cs="Times New Roman"/>
      <w:sz w:val="16"/>
      <w:szCs w:val="20"/>
      <w:lang w:val="es-AR" w:eastAsia="es-ES"/>
    </w:rPr>
  </w:style>
  <w:style w:type="character" w:styleId="Hyperlink">
    <w:name w:val="Hyperlink"/>
    <w:basedOn w:val="DefaultParagraphFont"/>
    <w:rsid w:val="002C1EB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C1EBE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s-AR" w:eastAsia="es-ES"/>
    </w:rPr>
  </w:style>
  <w:style w:type="character" w:customStyle="1" w:styleId="BalloonTextChar">
    <w:name w:val="Balloon Text Char"/>
    <w:basedOn w:val="DefaultParagraphFont"/>
    <w:link w:val="BalloonText"/>
    <w:semiHidden/>
    <w:rsid w:val="002C1EBE"/>
    <w:rPr>
      <w:rFonts w:ascii="Tahoma" w:eastAsia="Times New Roman" w:hAnsi="Tahoma" w:cs="Tahoma"/>
      <w:sz w:val="16"/>
      <w:szCs w:val="16"/>
      <w:lang w:val="es-AR" w:eastAsia="es-ES"/>
    </w:rPr>
  </w:style>
  <w:style w:type="character" w:styleId="FollowedHyperlink">
    <w:name w:val="FollowedHyperlink"/>
    <w:basedOn w:val="DefaultParagraphFont"/>
    <w:rsid w:val="002C1EBE"/>
    <w:rPr>
      <w:color w:val="800080"/>
      <w:u w:val="single"/>
    </w:rPr>
  </w:style>
  <w:style w:type="paragraph" w:styleId="BodyText3">
    <w:name w:val="Body Text 3"/>
    <w:basedOn w:val="Normal"/>
    <w:link w:val="BodyText3Char"/>
    <w:rsid w:val="002C1EBE"/>
    <w:pPr>
      <w:widowControl w:val="0"/>
      <w:spacing w:after="0" w:line="240" w:lineRule="auto"/>
    </w:pPr>
    <w:rPr>
      <w:rFonts w:ascii="Verdana" w:eastAsia="Times New Roman" w:hAnsi="Verdana" w:cs="Times New Roman"/>
      <w:bCs/>
      <w:iCs/>
      <w:sz w:val="18"/>
      <w:szCs w:val="20"/>
      <w:lang w:val="es-AR" w:eastAsia="es-ES"/>
    </w:rPr>
  </w:style>
  <w:style w:type="character" w:customStyle="1" w:styleId="BodyText3Char">
    <w:name w:val="Body Text 3 Char"/>
    <w:basedOn w:val="DefaultParagraphFont"/>
    <w:link w:val="BodyText3"/>
    <w:rsid w:val="002C1EBE"/>
    <w:rPr>
      <w:rFonts w:ascii="Verdana" w:eastAsia="Times New Roman" w:hAnsi="Verdana" w:cs="Times New Roman"/>
      <w:bCs/>
      <w:iCs/>
      <w:sz w:val="18"/>
      <w:szCs w:val="20"/>
      <w:lang w:val="es-AR" w:eastAsia="es-ES"/>
    </w:rPr>
  </w:style>
  <w:style w:type="paragraph" w:styleId="Title">
    <w:name w:val="Title"/>
    <w:basedOn w:val="Normal"/>
    <w:link w:val="TitleChar"/>
    <w:qFormat/>
    <w:rsid w:val="002C1E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itleChar">
    <w:name w:val="Title Char"/>
    <w:basedOn w:val="DefaultParagraphFont"/>
    <w:link w:val="Title"/>
    <w:rsid w:val="002C1EB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eGrid">
    <w:name w:val="Table Grid"/>
    <w:basedOn w:val="TableNormal"/>
    <w:rsid w:val="002C1E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lainText">
    <w:name w:val="Plain Text"/>
    <w:basedOn w:val="Normal"/>
    <w:link w:val="PlainTextChar"/>
    <w:rsid w:val="002C1E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character" w:customStyle="1" w:styleId="PlainTextChar">
    <w:name w:val="Plain Text Char"/>
    <w:basedOn w:val="DefaultParagraphFont"/>
    <w:link w:val="PlainText"/>
    <w:rsid w:val="002C1EBE"/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styleId="ListParagraph">
    <w:name w:val="List Paragraph"/>
    <w:basedOn w:val="Normal"/>
    <w:uiPriority w:val="34"/>
    <w:qFormat/>
    <w:rsid w:val="00D678CD"/>
    <w:pPr>
      <w:ind w:left="720"/>
      <w:contextualSpacing/>
    </w:pPr>
  </w:style>
  <w:style w:type="character" w:styleId="Emphasis">
    <w:name w:val="Emphasis"/>
    <w:qFormat/>
    <w:rsid w:val="00C44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84ED-E8D3-439B-8731-E019B66A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CASSANELLO Carlos Ernesto A.</dc:creator>
  <cp:lastModifiedBy>Belén Solis</cp:lastModifiedBy>
  <cp:revision>7</cp:revision>
  <cp:lastPrinted>2020-12-10T16:48:00Z</cp:lastPrinted>
  <dcterms:created xsi:type="dcterms:W3CDTF">2020-12-09T13:43:00Z</dcterms:created>
  <dcterms:modified xsi:type="dcterms:W3CDTF">2020-12-10T16:48:00Z</dcterms:modified>
</cp:coreProperties>
</file>