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20B" w:rsidRPr="006652B1" w:rsidRDefault="006652B1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>Anexo 1: FORMULARIO DE INSCRIPCIÓN</w:t>
      </w: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B1" w:rsidRDefault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5C2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Seudó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nimo del Grupo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 w:rsidP="00BA6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Sede/Subsede de cursado 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del alumno del Grupo.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Aspecto a destacar que hace que la obra debiera ser elegida</w:t>
      </w:r>
      <w:r w:rsidR="005C2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Fundamentació</w:t>
      </w:r>
      <w:r w:rsidR="00BA6E9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Temática (debe estar incluida en</w:t>
      </w:r>
      <w:r w:rsidR="00665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 3 de la convocatoria) 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20B" w:rsidRDefault="00605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720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94" w:rsidRDefault="00A95294">
      <w:pPr>
        <w:spacing w:after="0" w:line="240" w:lineRule="auto"/>
      </w:pPr>
      <w:r>
        <w:separator/>
      </w:r>
    </w:p>
  </w:endnote>
  <w:endnote w:type="continuationSeparator" w:id="0">
    <w:p w:rsidR="00A95294" w:rsidRDefault="00A9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94" w:rsidRDefault="00A95294">
      <w:pPr>
        <w:spacing w:after="0" w:line="240" w:lineRule="auto"/>
      </w:pPr>
      <w:r>
        <w:separator/>
      </w:r>
    </w:p>
  </w:footnote>
  <w:footnote w:type="continuationSeparator" w:id="0">
    <w:p w:rsidR="00A95294" w:rsidRDefault="00A9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6F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inline distT="0" distB="0" distL="0" distR="0" wp14:anchorId="6D9B97E5" wp14:editId="051F165E">
          <wp:extent cx="5607461" cy="2288540"/>
          <wp:effectExtent l="0" t="0" r="0" b="0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632" cy="229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177682"/>
    <w:rsid w:val="00193EB3"/>
    <w:rsid w:val="001C5843"/>
    <w:rsid w:val="00290FB4"/>
    <w:rsid w:val="0036790B"/>
    <w:rsid w:val="003714CA"/>
    <w:rsid w:val="003A6747"/>
    <w:rsid w:val="003A71B0"/>
    <w:rsid w:val="003A7A6B"/>
    <w:rsid w:val="004450D6"/>
    <w:rsid w:val="004925C8"/>
    <w:rsid w:val="004A74C6"/>
    <w:rsid w:val="00507CA1"/>
    <w:rsid w:val="005131CB"/>
    <w:rsid w:val="00520DC9"/>
    <w:rsid w:val="00547CC6"/>
    <w:rsid w:val="005B4635"/>
    <w:rsid w:val="005C2440"/>
    <w:rsid w:val="005C317E"/>
    <w:rsid w:val="00605BBD"/>
    <w:rsid w:val="006652B1"/>
    <w:rsid w:val="006B6280"/>
    <w:rsid w:val="006F638D"/>
    <w:rsid w:val="00701907"/>
    <w:rsid w:val="007138A1"/>
    <w:rsid w:val="00723862"/>
    <w:rsid w:val="007868C0"/>
    <w:rsid w:val="007A70FA"/>
    <w:rsid w:val="008B1853"/>
    <w:rsid w:val="008B6336"/>
    <w:rsid w:val="008C28CE"/>
    <w:rsid w:val="008F69FD"/>
    <w:rsid w:val="009322E9"/>
    <w:rsid w:val="0097720B"/>
    <w:rsid w:val="009C323A"/>
    <w:rsid w:val="00A93053"/>
    <w:rsid w:val="00A93F25"/>
    <w:rsid w:val="00A95294"/>
    <w:rsid w:val="00B54459"/>
    <w:rsid w:val="00BA6E99"/>
    <w:rsid w:val="00D00E58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Belen Guercio</cp:lastModifiedBy>
  <cp:revision>2</cp:revision>
  <dcterms:created xsi:type="dcterms:W3CDTF">2019-11-12T13:15:00Z</dcterms:created>
  <dcterms:modified xsi:type="dcterms:W3CDTF">2019-11-12T13:15:00Z</dcterms:modified>
</cp:coreProperties>
</file>