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F25" w:rsidRDefault="00A93F25" w:rsidP="006652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720" w:hanging="720"/>
        <w:jc w:val="center"/>
        <w:rPr>
          <w:rStyle w:val="Textoennegrita"/>
          <w:rFonts w:ascii="Times New Roman" w:hAnsi="Times New Roman" w:cs="Times New Roman"/>
          <w:sz w:val="28"/>
          <w:szCs w:val="28"/>
        </w:rPr>
      </w:pPr>
    </w:p>
    <w:p w:rsidR="0097720B" w:rsidRPr="006652B1" w:rsidRDefault="006652B1" w:rsidP="006652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2B1">
        <w:rPr>
          <w:rStyle w:val="Textoennegrita"/>
          <w:rFonts w:ascii="Times New Roman" w:hAnsi="Times New Roman" w:cs="Times New Roman"/>
          <w:sz w:val="28"/>
          <w:szCs w:val="28"/>
        </w:rPr>
        <w:t>Anexo 1: FORMULARIO DE INSCRIPCIÓN</w:t>
      </w:r>
    </w:p>
    <w:p w:rsidR="006652B1" w:rsidRDefault="006652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52B1" w:rsidRDefault="006652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Título de la obra</w:t>
      </w: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7720B" w:rsidRDefault="009772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720B" w:rsidRDefault="005C24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Seudó</w:t>
      </w:r>
      <w:r w:rsidR="00BA6E99">
        <w:rPr>
          <w:rFonts w:ascii="Times New Roman" w:eastAsia="Times New Roman" w:hAnsi="Times New Roman" w:cs="Times New Roman"/>
          <w:color w:val="000000"/>
          <w:sz w:val="24"/>
          <w:szCs w:val="24"/>
        </w:rPr>
        <w:t>nimo del Grupo</w:t>
      </w: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7720B" w:rsidRDefault="0097720B" w:rsidP="00BA6E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Sede/Subsede de cursado </w:t>
      </w:r>
      <w:r w:rsidR="00BA6E99">
        <w:rPr>
          <w:rFonts w:ascii="Times New Roman" w:eastAsia="Times New Roman" w:hAnsi="Times New Roman" w:cs="Times New Roman"/>
          <w:color w:val="000000"/>
          <w:sz w:val="24"/>
          <w:szCs w:val="24"/>
        </w:rPr>
        <w:t>del alumno del Grupo.</w:t>
      </w: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7720B" w:rsidRDefault="009772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Aspecto a destacar que hace que la obra debiera ser elegida</w:t>
      </w:r>
      <w:r w:rsidR="005C24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Fundamentació</w:t>
      </w:r>
      <w:r w:rsidR="00BA6E99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7720B" w:rsidRDefault="009772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97720B" w:rsidRDefault="009772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Temática (debe estar incluida en</w:t>
      </w:r>
      <w:r w:rsidR="00665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punto 3 de la convocatoria) </w:t>
      </w:r>
    </w:p>
    <w:p w:rsidR="0097720B" w:rsidRDefault="009772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7720B" w:rsidRDefault="009772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7720B">
      <w:headerReference w:type="default" r:id="rId7"/>
      <w:footerReference w:type="default" r:id="rId8"/>
      <w:pgSz w:w="11906" w:h="16838"/>
      <w:pgMar w:top="1417" w:right="1558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053" w:rsidRDefault="00A93053">
      <w:pPr>
        <w:spacing w:after="0" w:line="240" w:lineRule="auto"/>
      </w:pPr>
      <w:r>
        <w:separator/>
      </w:r>
    </w:p>
  </w:endnote>
  <w:endnote w:type="continuationSeparator" w:id="0">
    <w:p w:rsidR="00A93053" w:rsidRDefault="00A93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843" w:rsidRDefault="001C5843" w:rsidP="001C5843">
    <w:pPr>
      <w:pStyle w:val="Piedepgina"/>
      <w:jc w:val="center"/>
    </w:pPr>
    <w:r>
      <w:rPr>
        <w:noProof/>
      </w:rPr>
      <w:drawing>
        <wp:inline distT="0" distB="0" distL="0" distR="0">
          <wp:extent cx="3733800" cy="578184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0726" cy="604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053" w:rsidRDefault="00A93053">
      <w:pPr>
        <w:spacing w:after="0" w:line="240" w:lineRule="auto"/>
      </w:pPr>
      <w:r>
        <w:separator/>
      </w:r>
    </w:p>
  </w:footnote>
  <w:footnote w:type="continuationSeparator" w:id="0">
    <w:p w:rsidR="00A93053" w:rsidRDefault="00A93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20B" w:rsidRDefault="00A93F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490845" cy="2240915"/>
          <wp:effectExtent l="0" t="0" r="0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STORIA-destacadas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0845" cy="224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E27FF"/>
    <w:multiLevelType w:val="multilevel"/>
    <w:tmpl w:val="25DCE0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26665C4"/>
    <w:multiLevelType w:val="multilevel"/>
    <w:tmpl w:val="2BD01744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12EF0"/>
    <w:multiLevelType w:val="multilevel"/>
    <w:tmpl w:val="B58E7C6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50A2F"/>
    <w:multiLevelType w:val="multilevel"/>
    <w:tmpl w:val="DB88AE10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0DC5D75"/>
    <w:multiLevelType w:val="multilevel"/>
    <w:tmpl w:val="3B4A0CB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A5867"/>
    <w:multiLevelType w:val="multilevel"/>
    <w:tmpl w:val="5B6EED5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0B"/>
    <w:rsid w:val="00034F23"/>
    <w:rsid w:val="00177682"/>
    <w:rsid w:val="00193EB3"/>
    <w:rsid w:val="001C5843"/>
    <w:rsid w:val="00290FB4"/>
    <w:rsid w:val="0036790B"/>
    <w:rsid w:val="003714CA"/>
    <w:rsid w:val="003A6747"/>
    <w:rsid w:val="003A71B0"/>
    <w:rsid w:val="003A7A6B"/>
    <w:rsid w:val="004450D6"/>
    <w:rsid w:val="004925C8"/>
    <w:rsid w:val="004A74C6"/>
    <w:rsid w:val="00507CA1"/>
    <w:rsid w:val="005131CB"/>
    <w:rsid w:val="00520DC9"/>
    <w:rsid w:val="00547CC6"/>
    <w:rsid w:val="005B4635"/>
    <w:rsid w:val="005C2440"/>
    <w:rsid w:val="005C317E"/>
    <w:rsid w:val="00605BBD"/>
    <w:rsid w:val="006652B1"/>
    <w:rsid w:val="006B6280"/>
    <w:rsid w:val="00701907"/>
    <w:rsid w:val="007138A1"/>
    <w:rsid w:val="00723862"/>
    <w:rsid w:val="007868C0"/>
    <w:rsid w:val="007A70FA"/>
    <w:rsid w:val="008B1853"/>
    <w:rsid w:val="008B6336"/>
    <w:rsid w:val="008C28CE"/>
    <w:rsid w:val="008F69FD"/>
    <w:rsid w:val="009322E9"/>
    <w:rsid w:val="0097720B"/>
    <w:rsid w:val="009C323A"/>
    <w:rsid w:val="00A93053"/>
    <w:rsid w:val="00A93F25"/>
    <w:rsid w:val="00B54459"/>
    <w:rsid w:val="00BA6E99"/>
    <w:rsid w:val="00D00E58"/>
    <w:rsid w:val="00D7142A"/>
    <w:rsid w:val="00DF4603"/>
    <w:rsid w:val="00E32915"/>
    <w:rsid w:val="00E51DDE"/>
    <w:rsid w:val="00ED247A"/>
    <w:rsid w:val="00F7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45D089-9E3F-483A-8956-6B570E1D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7138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38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38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38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38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3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8A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652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52B1"/>
  </w:style>
  <w:style w:type="paragraph" w:styleId="Piedepgina">
    <w:name w:val="footer"/>
    <w:basedOn w:val="Normal"/>
    <w:link w:val="PiedepginaCar"/>
    <w:uiPriority w:val="99"/>
    <w:unhideWhenUsed/>
    <w:rsid w:val="006652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2B1"/>
  </w:style>
  <w:style w:type="character" w:styleId="Textoennegrita">
    <w:name w:val="Strong"/>
    <w:basedOn w:val="Fuentedeprrafopredeter"/>
    <w:uiPriority w:val="22"/>
    <w:qFormat/>
    <w:rsid w:val="006652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FabricioDeArriba</dc:creator>
  <cp:lastModifiedBy>Mauricio Perín</cp:lastModifiedBy>
  <cp:revision>4</cp:revision>
  <dcterms:created xsi:type="dcterms:W3CDTF">2018-10-29T19:19:00Z</dcterms:created>
  <dcterms:modified xsi:type="dcterms:W3CDTF">2018-10-29T19:25:00Z</dcterms:modified>
</cp:coreProperties>
</file>